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12EF" w14:textId="7ABEC0EC" w:rsidR="00B1338D" w:rsidRDefault="009635F1" w:rsidP="005B307E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Deutsche </w:t>
      </w:r>
      <w:r w:rsidR="00470981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Mannschaftsmeisterschaften</w:t>
      </w:r>
      <w:r w:rsidR="00073C8F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 </w:t>
      </w:r>
      <w:r w:rsidR="00342B96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Jungen</w:t>
      </w:r>
    </w:p>
    <w:p w14:paraId="5A4283AF" w14:textId="5EB61DDF" w:rsidR="00B1338D" w:rsidRDefault="00DA265C" w:rsidP="005B307E">
      <w:pPr>
        <w:spacing w:after="12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Regionalfinale</w:t>
      </w:r>
    </w:p>
    <w:p w14:paraId="31B099FE" w14:textId="18EB6B7B" w:rsidR="00C74F77" w:rsidRPr="00C74F77" w:rsidRDefault="00BD0772" w:rsidP="00C74F77">
      <w:pPr>
        <w:pStyle w:val="Listenabsatz"/>
        <w:numPr>
          <w:ilvl w:val="0"/>
          <w:numId w:val="9"/>
        </w:numPr>
        <w:spacing w:before="120" w:after="120" w:line="240" w:lineRule="auto"/>
        <w:outlineLvl w:val="0"/>
        <w:rPr>
          <w:rFonts w:ascii="Arial Narrow" w:eastAsia="Times New Roman" w:hAnsi="Arial Narrow" w:cstheme="minorHAnsi"/>
          <w:b/>
          <w:sz w:val="24"/>
          <w:szCs w:val="24"/>
          <w:lang w:eastAsia="de-DE"/>
        </w:rPr>
      </w:pP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AK14 Jungen:</w:t>
      </w: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21./22.06.25</w:t>
      </w:r>
      <w:r w:rsidR="00C74F77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</w: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GC Praforst</w:t>
      </w:r>
    </w:p>
    <w:p w14:paraId="5F1064D0" w14:textId="6638292A" w:rsidR="00C74F77" w:rsidRPr="00C74F77" w:rsidRDefault="00BD0772" w:rsidP="00C74F77">
      <w:pPr>
        <w:pStyle w:val="Listenabsatz"/>
        <w:numPr>
          <w:ilvl w:val="0"/>
          <w:numId w:val="9"/>
        </w:numPr>
        <w:spacing w:before="120" w:after="120" w:line="240" w:lineRule="auto"/>
        <w:outlineLvl w:val="0"/>
        <w:rPr>
          <w:rFonts w:ascii="Arial Narrow" w:eastAsia="Times New Roman" w:hAnsi="Arial Narrow" w:cstheme="minorHAnsi"/>
          <w:b/>
          <w:sz w:val="24"/>
          <w:szCs w:val="24"/>
          <w:lang w:eastAsia="de-DE"/>
        </w:rPr>
      </w:pP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AK16 Jungen:</w:t>
      </w: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05.07.25</w:t>
      </w: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GG Deutsche Weinstraße</w:t>
      </w:r>
    </w:p>
    <w:p w14:paraId="658E99D9" w14:textId="6778C3B7" w:rsidR="00E81C3B" w:rsidRPr="00E81C3B" w:rsidRDefault="00BD0772" w:rsidP="00C74F77">
      <w:pPr>
        <w:pStyle w:val="Listenabsatz"/>
        <w:numPr>
          <w:ilvl w:val="0"/>
          <w:numId w:val="9"/>
        </w:numPr>
        <w:spacing w:before="120" w:after="120" w:line="240" w:lineRule="auto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4"/>
          <w:szCs w:val="24"/>
          <w:lang w:eastAsia="de-DE"/>
        </w:rPr>
      </w:pP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AK18 Jungen:</w:t>
      </w: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05.07.25</w:t>
      </w: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</w:r>
      <w:r w:rsidR="00DD51D0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GG Deutsche Weinstraße</w:t>
      </w:r>
    </w:p>
    <w:p w14:paraId="6BC5AB61" w14:textId="3A6FCA56" w:rsidR="009635F1" w:rsidRPr="00BD0772" w:rsidRDefault="009635F1" w:rsidP="005110BE">
      <w:pPr>
        <w:spacing w:after="0" w:line="240" w:lineRule="auto"/>
        <w:ind w:left="3180"/>
        <w:rPr>
          <w:rFonts w:ascii="Arial Narrow" w:eastAsia="Times New Roman" w:hAnsi="Arial Narrow" w:cstheme="minorHAnsi"/>
          <w:color w:val="000000"/>
          <w:sz w:val="2"/>
          <w:szCs w:val="27"/>
          <w:lang w:eastAsia="de-DE"/>
        </w:rPr>
      </w:pPr>
    </w:p>
    <w:p w14:paraId="04C2C52F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Hiermit meldet der</w:t>
      </w:r>
    </w:p>
    <w:p w14:paraId="3F134DC1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bookmarkStart w:id="0" w:name="_GoBack"/>
      <w:bookmarkEnd w:id="0"/>
    </w:p>
    <w:p w14:paraId="629AA8FF" w14:textId="2C5B533B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Golfclub: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 DGV-Nr.: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</w:p>
    <w:p w14:paraId="62522E34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05C36C7E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folgenden Kapitän und Mannschaftsaufstellung</w:t>
      </w:r>
    </w:p>
    <w:p w14:paraId="3525CAF5" w14:textId="171AEB40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05E7E0CA" w14:textId="44826633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Kapitän/in: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 xml:space="preserve">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 Mobil-Nr.: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</w:p>
    <w:p w14:paraId="716B5A7D" w14:textId="5AD48427" w:rsidR="00373D78" w:rsidRDefault="00373D78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25DEB73E" w14:textId="5A46D975" w:rsidR="00C74F77" w:rsidRPr="00B63B0A" w:rsidRDefault="00C74F77" w:rsidP="00BD0772">
      <w:pPr>
        <w:spacing w:after="0" w:line="240" w:lineRule="auto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>Die verbindliche Mannschaftsaufstellung muss</w:t>
      </w:r>
      <w:r w:rsidR="00BD0772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 bei:</w:t>
      </w:r>
      <w:r w:rsidR="00BD0772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="00BD0772">
        <w:rPr>
          <w:rFonts w:ascii="Arial Narrow" w:eastAsia="Times New Roman" w:hAnsi="Arial Narrow" w:cstheme="minorHAnsi"/>
          <w:sz w:val="24"/>
          <w:szCs w:val="24"/>
          <w:lang w:eastAsia="de-DE"/>
        </w:rPr>
        <w:br/>
      </w:r>
      <w:r w:rsidR="00BD0772" w:rsidRPr="00BD0772">
        <w:rPr>
          <w:rStyle w:val="normaltextrun"/>
          <w:rFonts w:ascii="Arial Narrow" w:hAnsi="Arial Narrow"/>
          <w:b/>
          <w:bCs/>
          <w:color w:val="FF0000"/>
          <w:sz w:val="24"/>
          <w:szCs w:val="20"/>
          <w:shd w:val="clear" w:color="auto" w:fill="FFFFFF"/>
        </w:rPr>
        <w:t>AK14 Jungen</w:t>
      </w:r>
      <w:r w:rsidR="00BD0772" w:rsidRPr="00BD0772">
        <w:rPr>
          <w:rStyle w:val="normaltextrun"/>
          <w:rFonts w:ascii="Arial Narrow" w:hAnsi="Arial Narrow"/>
          <w:b/>
          <w:color w:val="FF0000"/>
          <w:sz w:val="24"/>
          <w:szCs w:val="20"/>
          <w:shd w:val="clear" w:color="auto" w:fill="FFFFFF"/>
        </w:rPr>
        <w:t xml:space="preserve"> </w:t>
      </w:r>
      <w:r w:rsidR="00BD0772" w:rsidRPr="00BD0772">
        <w:rPr>
          <w:rStyle w:val="normaltextrun"/>
          <w:rFonts w:ascii="Arial Narrow" w:hAnsi="Arial Narrow"/>
          <w:b/>
          <w:bCs/>
          <w:color w:val="FF0000"/>
          <w:sz w:val="24"/>
          <w:szCs w:val="20"/>
          <w:shd w:val="clear" w:color="auto" w:fill="FFFFFF"/>
        </w:rPr>
        <w:t>bis 12:00 Uhr am Montag, 16.06.2025,</w:t>
      </w:r>
      <w:r w:rsidR="00BD0772" w:rsidRPr="00BD0772">
        <w:rPr>
          <w:rStyle w:val="scxw45636011"/>
          <w:rFonts w:ascii="Arial Narrow" w:hAnsi="Arial Narrow"/>
          <w:b/>
          <w:color w:val="FF0000"/>
          <w:sz w:val="24"/>
          <w:szCs w:val="20"/>
          <w:shd w:val="clear" w:color="auto" w:fill="FFFFFF"/>
        </w:rPr>
        <w:t> </w:t>
      </w:r>
      <w:r w:rsidR="00BD0772" w:rsidRPr="00BD0772">
        <w:rPr>
          <w:rFonts w:ascii="Arial Narrow" w:hAnsi="Arial Narrow"/>
          <w:b/>
          <w:color w:val="FF0000"/>
          <w:sz w:val="24"/>
          <w:szCs w:val="20"/>
          <w:shd w:val="clear" w:color="auto" w:fill="FFFFFF"/>
        </w:rPr>
        <w:br/>
      </w:r>
      <w:r w:rsidR="00BD0772" w:rsidRPr="00BD0772">
        <w:rPr>
          <w:rStyle w:val="normaltextrun"/>
          <w:rFonts w:ascii="Arial Narrow" w:hAnsi="Arial Narrow"/>
          <w:b/>
          <w:bCs/>
          <w:color w:val="FF0000"/>
          <w:sz w:val="24"/>
          <w:szCs w:val="20"/>
          <w:shd w:val="clear" w:color="auto" w:fill="FFFFFF"/>
        </w:rPr>
        <w:t>AK 16/18 Jungen bis 12:00 Uhr am Montag, 30.06.2025</w:t>
      </w:r>
      <w:r w:rsidR="00BD0772" w:rsidRPr="00BD0772">
        <w:rPr>
          <w:rFonts w:ascii="Arial Narrow" w:eastAsia="Times New Roman" w:hAnsi="Arial Narrow" w:cstheme="minorHAnsi"/>
          <w:b/>
          <w:sz w:val="32"/>
          <w:szCs w:val="24"/>
          <w:lang w:eastAsia="de-DE"/>
        </w:rPr>
        <w:t xml:space="preserve"> </w:t>
      </w:r>
      <w:r w:rsidRPr="00BD0772">
        <w:rPr>
          <w:rFonts w:ascii="Arial Narrow" w:eastAsia="Times New Roman" w:hAnsi="Arial Narrow" w:cstheme="minorHAnsi"/>
          <w:b/>
          <w:color w:val="FF0000"/>
          <w:sz w:val="24"/>
          <w:szCs w:val="24"/>
          <w:lang w:eastAsia="de-DE"/>
        </w:rPr>
        <w:t>vor Turnierbeginn</w:t>
      </w: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 per Mail bei der Geschäftsstelle </w:t>
      </w:r>
      <w:r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(</w:t>
      </w:r>
      <w:hyperlink r:id="rId10" w:history="1">
        <w:r w:rsidRPr="005A7954">
          <w:rPr>
            <w:rStyle w:val="Hyperlink"/>
            <w:rFonts w:ascii="Arial Narrow" w:eastAsia="Times New Roman" w:hAnsi="Arial Narrow" w:cstheme="minorHAnsi"/>
            <w:sz w:val="24"/>
            <w:szCs w:val="24"/>
            <w:lang w:eastAsia="de-DE"/>
          </w:rPr>
          <w:t>info@golf-region4.de</w:t>
        </w:r>
      </w:hyperlink>
      <w:r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) </w:t>
      </w: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>eingereicht werden.</w:t>
      </w:r>
      <w:r w:rsidRPr="00C74F77">
        <w:t xml:space="preserve"> </w:t>
      </w:r>
      <w:r w:rsidRPr="00436EFF">
        <w:rPr>
          <w:rFonts w:ascii="Arial Narrow" w:hAnsi="Arial Narrow"/>
          <w:sz w:val="24"/>
          <w:szCs w:val="24"/>
        </w:rPr>
        <w:t>E</w:t>
      </w:r>
      <w:r w:rsidRPr="00436EFF">
        <w:rPr>
          <w:rFonts w:ascii="Arial Narrow" w:eastAsia="Times New Roman" w:hAnsi="Arial Narrow" w:cstheme="minorHAnsi"/>
          <w:sz w:val="24"/>
          <w:szCs w:val="24"/>
          <w:lang w:eastAsia="de-DE"/>
        </w:rPr>
        <w:t>ine</w:t>
      </w: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 Mannschaft besteht jeweils aus 6 Spielern und einem Ersatzspieler</w:t>
      </w:r>
      <w:r>
        <w:rPr>
          <w:rFonts w:ascii="Arial Narrow" w:eastAsia="Times New Roman" w:hAnsi="Arial Narrow" w:cstheme="minorHAnsi"/>
          <w:sz w:val="24"/>
          <w:szCs w:val="24"/>
          <w:lang w:eastAsia="de-DE"/>
        </w:rPr>
        <w:t>.</w:t>
      </w:r>
      <w:r w:rsidRPr="00C74F77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 Liegt keine Mannschaftsaufstellung vor, so ist die Mannschaft disqualifiziert.</w:t>
      </w:r>
      <w:r w:rsidR="00B63B0A">
        <w:rPr>
          <w:rFonts w:ascii="Arial Narrow" w:eastAsia="Times New Roman" w:hAnsi="Arial Narrow" w:cstheme="minorHAnsi"/>
          <w:sz w:val="24"/>
          <w:szCs w:val="24"/>
          <w:lang w:eastAsia="de-DE"/>
        </w:rPr>
        <w:t xml:space="preserve"> </w:t>
      </w:r>
      <w:r w:rsidR="00B63B0A" w:rsidRPr="00B63B0A">
        <w:rPr>
          <w:rFonts w:ascii="Arial Narrow" w:eastAsia="Times New Roman" w:hAnsi="Arial Narrow" w:cstheme="minorHAnsi"/>
          <w:sz w:val="24"/>
          <w:szCs w:val="24"/>
          <w:lang w:eastAsia="de-DE"/>
        </w:rPr>
        <w:t>(Mannschaften mit 5 Jungen sind startberechtigt, haben jedoch kein Streichergebnis.)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969"/>
        <w:gridCol w:w="4111"/>
        <w:gridCol w:w="1134"/>
      </w:tblGrid>
      <w:tr w:rsidR="00AF741B" w:rsidRPr="005110BE" w14:paraId="5C904C51" w14:textId="77777777" w:rsidTr="00D6591E">
        <w:tc>
          <w:tcPr>
            <w:tcW w:w="846" w:type="dxa"/>
            <w:shd w:val="clear" w:color="auto" w:fill="E6E6E6"/>
          </w:tcPr>
          <w:p w14:paraId="12D09432" w14:textId="2FE4503D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Einzel</w:t>
            </w:r>
          </w:p>
        </w:tc>
        <w:tc>
          <w:tcPr>
            <w:tcW w:w="3969" w:type="dxa"/>
            <w:shd w:val="clear" w:color="auto" w:fill="E6E6E6"/>
          </w:tcPr>
          <w:p w14:paraId="66D2090B" w14:textId="77777777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</w:t>
            </w:r>
          </w:p>
        </w:tc>
        <w:tc>
          <w:tcPr>
            <w:tcW w:w="4111" w:type="dxa"/>
            <w:shd w:val="clear" w:color="auto" w:fill="E6E6E6"/>
          </w:tcPr>
          <w:p w14:paraId="22B1E4C2" w14:textId="77777777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134" w:type="dxa"/>
            <w:shd w:val="clear" w:color="auto" w:fill="E6E6E6"/>
          </w:tcPr>
          <w:p w14:paraId="1DA1A053" w14:textId="77777777" w:rsidR="00AF741B" w:rsidRPr="00373D78" w:rsidRDefault="00AF741B" w:rsidP="00E56D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HCPI</w:t>
            </w:r>
          </w:p>
        </w:tc>
      </w:tr>
      <w:tr w:rsidR="005B307E" w:rsidRPr="005110BE" w14:paraId="13967784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23D90285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969" w:type="dxa"/>
            <w:vAlign w:val="center"/>
          </w:tcPr>
          <w:p w14:paraId="57426D79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2A6EADE6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3121C7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64DAAF8C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0E73B1DD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969" w:type="dxa"/>
            <w:vAlign w:val="center"/>
          </w:tcPr>
          <w:p w14:paraId="077B1387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7A8C3EA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40709F61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7D07DAE4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348D6F91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969" w:type="dxa"/>
            <w:vAlign w:val="center"/>
          </w:tcPr>
          <w:p w14:paraId="30FDE21F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6D88DF0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0CC9FF6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50BA495A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316568F2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969" w:type="dxa"/>
            <w:vAlign w:val="center"/>
          </w:tcPr>
          <w:p w14:paraId="1A77D92B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2D30484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460F0C6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342B96" w:rsidRPr="005110BE" w14:paraId="332AF8A7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56C6EA24" w14:textId="2A6FBD58" w:rsidR="00342B96" w:rsidRPr="00373D78" w:rsidRDefault="00342B96" w:rsidP="00342B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3969" w:type="dxa"/>
            <w:vAlign w:val="center"/>
          </w:tcPr>
          <w:p w14:paraId="281152D4" w14:textId="77777777" w:rsidR="00342B96" w:rsidRPr="00373D78" w:rsidRDefault="00342B96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3BA34A22" w14:textId="77777777" w:rsidR="00342B96" w:rsidRPr="00373D78" w:rsidRDefault="00342B96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025FE042" w14:textId="77777777" w:rsidR="00342B96" w:rsidRPr="00373D78" w:rsidRDefault="00342B96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342B96" w:rsidRPr="005110BE" w14:paraId="57FD9822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67BE192C" w14:textId="1F918E1C" w:rsidR="00342B96" w:rsidRDefault="00342B96" w:rsidP="00342B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3969" w:type="dxa"/>
            <w:vAlign w:val="center"/>
          </w:tcPr>
          <w:p w14:paraId="02D89CC8" w14:textId="77777777" w:rsidR="00342B96" w:rsidRPr="00373D78" w:rsidRDefault="00342B96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4B03586E" w14:textId="77777777" w:rsidR="00342B96" w:rsidRPr="00373D78" w:rsidRDefault="00342B96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5A646182" w14:textId="77777777" w:rsidR="00342B96" w:rsidRPr="00373D78" w:rsidRDefault="00342B96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43C380B0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159CD492" w14:textId="08EDB2C0" w:rsidR="005B307E" w:rsidRPr="00373D78" w:rsidRDefault="005B307E" w:rsidP="00F811D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Ersatz</w:t>
            </w: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br/>
              <w:t>spieler</w:t>
            </w:r>
          </w:p>
        </w:tc>
        <w:tc>
          <w:tcPr>
            <w:tcW w:w="3969" w:type="dxa"/>
            <w:vAlign w:val="center"/>
          </w:tcPr>
          <w:p w14:paraId="3C939478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4B3989D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8F26A6A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C74F77" w:rsidRPr="005110BE" w14:paraId="4AF03245" w14:textId="77777777" w:rsidTr="00D76510">
        <w:tc>
          <w:tcPr>
            <w:tcW w:w="846" w:type="dxa"/>
            <w:shd w:val="clear" w:color="auto" w:fill="E6E6E6"/>
          </w:tcPr>
          <w:p w14:paraId="5CBB5637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Vierer</w:t>
            </w:r>
          </w:p>
        </w:tc>
        <w:tc>
          <w:tcPr>
            <w:tcW w:w="3969" w:type="dxa"/>
            <w:shd w:val="clear" w:color="auto" w:fill="E6E6E6"/>
          </w:tcPr>
          <w:p w14:paraId="19E7652F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Name</w:t>
            </w:r>
          </w:p>
        </w:tc>
        <w:tc>
          <w:tcPr>
            <w:tcW w:w="4111" w:type="dxa"/>
            <w:shd w:val="clear" w:color="auto" w:fill="E6E6E6"/>
          </w:tcPr>
          <w:p w14:paraId="5D217073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 </w:t>
            </w: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134" w:type="dxa"/>
            <w:shd w:val="clear" w:color="auto" w:fill="E6E6E6"/>
          </w:tcPr>
          <w:p w14:paraId="66E3C457" w14:textId="77777777" w:rsidR="00C74F77" w:rsidRPr="00373D78" w:rsidRDefault="00C74F77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HCPI</w:t>
            </w:r>
          </w:p>
        </w:tc>
      </w:tr>
      <w:tr w:rsidR="00C74F77" w:rsidRPr="005110BE" w14:paraId="1D9D5BF1" w14:textId="77777777" w:rsidTr="00D76510">
        <w:trPr>
          <w:trHeight w:hRule="exact" w:val="510"/>
        </w:trPr>
        <w:tc>
          <w:tcPr>
            <w:tcW w:w="846" w:type="dxa"/>
            <w:vAlign w:val="center"/>
          </w:tcPr>
          <w:p w14:paraId="7BC553C9" w14:textId="77777777" w:rsidR="00C74F77" w:rsidRPr="00373D78" w:rsidRDefault="00C74F77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969" w:type="dxa"/>
            <w:vAlign w:val="center"/>
          </w:tcPr>
          <w:p w14:paraId="5C2C343D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26DCE97E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03F65EBE" w14:textId="77777777" w:rsidR="00C74F77" w:rsidRPr="00373D78" w:rsidRDefault="00C74F77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  <w:t>/</w:t>
            </w:r>
          </w:p>
        </w:tc>
      </w:tr>
      <w:tr w:rsidR="00C74F77" w:rsidRPr="005110BE" w14:paraId="05EC43CC" w14:textId="77777777" w:rsidTr="00D76510">
        <w:trPr>
          <w:trHeight w:hRule="exact" w:val="510"/>
        </w:trPr>
        <w:tc>
          <w:tcPr>
            <w:tcW w:w="846" w:type="dxa"/>
            <w:vAlign w:val="center"/>
          </w:tcPr>
          <w:p w14:paraId="38DCF9E1" w14:textId="77777777" w:rsidR="00C74F77" w:rsidRPr="00373D78" w:rsidRDefault="00C74F77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969" w:type="dxa"/>
            <w:vAlign w:val="center"/>
          </w:tcPr>
          <w:p w14:paraId="106AF19A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71C351A5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6D2029B0" w14:textId="77777777" w:rsidR="00C74F77" w:rsidRPr="00373D78" w:rsidRDefault="00C74F77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  <w:t>/</w:t>
            </w:r>
          </w:p>
        </w:tc>
      </w:tr>
      <w:tr w:rsidR="00C74F77" w:rsidRPr="005110BE" w14:paraId="6DC96A41" w14:textId="77777777" w:rsidTr="00D76510">
        <w:trPr>
          <w:trHeight w:hRule="exact" w:val="510"/>
        </w:trPr>
        <w:tc>
          <w:tcPr>
            <w:tcW w:w="846" w:type="dxa"/>
            <w:vAlign w:val="center"/>
          </w:tcPr>
          <w:p w14:paraId="53F18A27" w14:textId="77777777" w:rsidR="00C74F77" w:rsidRDefault="00C74F77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969" w:type="dxa"/>
            <w:vAlign w:val="center"/>
          </w:tcPr>
          <w:p w14:paraId="744DD7FA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69637B8B" w14:textId="77777777" w:rsidR="00C74F77" w:rsidRPr="00373D78" w:rsidRDefault="00C74F77" w:rsidP="00D7651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288768BA" w14:textId="77777777" w:rsidR="00C74F77" w:rsidRDefault="00C74F77" w:rsidP="00D76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  <w:t>/</w:t>
            </w:r>
          </w:p>
        </w:tc>
      </w:tr>
      <w:tr w:rsidR="00C74F77" w:rsidRPr="005110BE" w14:paraId="05D28421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3EB4EB5C" w14:textId="12FF0537" w:rsidR="00C74F77" w:rsidRPr="00373D78" w:rsidRDefault="00C74F77" w:rsidP="00C74F77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Ersatz</w:t>
            </w: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br/>
              <w:t>spieler</w:t>
            </w:r>
          </w:p>
        </w:tc>
        <w:tc>
          <w:tcPr>
            <w:tcW w:w="3969" w:type="dxa"/>
            <w:vAlign w:val="center"/>
          </w:tcPr>
          <w:p w14:paraId="3DB5F274" w14:textId="77777777" w:rsidR="00C74F77" w:rsidRPr="00373D78" w:rsidRDefault="00C74F77" w:rsidP="00C74F77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823114E" w14:textId="77777777" w:rsidR="00C74F77" w:rsidRPr="00373D78" w:rsidRDefault="00C74F77" w:rsidP="00C74F77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445B838D" w14:textId="77777777" w:rsidR="00C74F77" w:rsidRPr="00373D78" w:rsidRDefault="00C74F77" w:rsidP="00C74F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</w:tbl>
    <w:p w14:paraId="1C673AAB" w14:textId="1CB7FAA4" w:rsidR="005B307E" w:rsidRPr="0029143D" w:rsidRDefault="00D6591E" w:rsidP="0029143D">
      <w:pPr>
        <w:tabs>
          <w:tab w:val="left" w:pos="10206"/>
        </w:tabs>
        <w:spacing w:after="0" w:line="240" w:lineRule="auto"/>
        <w:ind w:right="260"/>
        <w:rPr>
          <w:rFonts w:ascii="Arial Narrow" w:eastAsia="Times New Roman" w:hAnsi="Arial Narrow" w:cstheme="minorHAnsi"/>
          <w:sz w:val="20"/>
          <w:szCs w:val="20"/>
          <w:lang w:eastAsia="de-DE"/>
        </w:rPr>
      </w:pPr>
      <w:r w:rsidRPr="0029143D">
        <w:rPr>
          <w:rFonts w:ascii="Arial Narrow" w:eastAsia="Times New Roman" w:hAnsi="Arial Narrow" w:cstheme="minorHAnsi"/>
          <w:sz w:val="20"/>
          <w:szCs w:val="20"/>
          <w:lang w:eastAsia="de-DE"/>
        </w:rPr>
        <w:t>(</w:t>
      </w:r>
      <w:r w:rsidR="00342B96" w:rsidRPr="0029143D">
        <w:rPr>
          <w:rFonts w:ascii="Arial Narrow" w:eastAsia="Times New Roman" w:hAnsi="Arial Narrow" w:cstheme="minorHAnsi"/>
          <w:sz w:val="20"/>
          <w:szCs w:val="20"/>
          <w:lang w:eastAsia="de-DE"/>
        </w:rPr>
        <w:t xml:space="preserve">Gewertet werden die Summen der </w:t>
      </w:r>
      <w:r w:rsidR="0029143D" w:rsidRPr="0029143D">
        <w:rPr>
          <w:rFonts w:ascii="Arial Narrow" w:eastAsia="Times New Roman" w:hAnsi="Arial Narrow" w:cstheme="minorHAnsi"/>
          <w:sz w:val="20"/>
          <w:szCs w:val="20"/>
          <w:lang w:eastAsia="de-DE"/>
        </w:rPr>
        <w:t xml:space="preserve">5 besten Ergebnissen aus 6 Einzeln den </w:t>
      </w:r>
      <w:r w:rsidR="00342B96" w:rsidRPr="0029143D">
        <w:rPr>
          <w:rFonts w:ascii="Arial Narrow" w:eastAsia="Times New Roman" w:hAnsi="Arial Narrow" w:cstheme="minorHAnsi"/>
          <w:sz w:val="20"/>
          <w:szCs w:val="20"/>
          <w:lang w:eastAsia="de-DE"/>
        </w:rPr>
        <w:t>2 besten Ergebnisse aus 3 Vierern einer Mannschaft.)</w:t>
      </w:r>
    </w:p>
    <w:p w14:paraId="13032518" w14:textId="77777777" w:rsidR="00F811D2" w:rsidRPr="00342B96" w:rsidRDefault="00F811D2" w:rsidP="005110BE">
      <w:pPr>
        <w:spacing w:after="0" w:line="240" w:lineRule="auto"/>
        <w:ind w:right="685"/>
        <w:rPr>
          <w:rFonts w:ascii="Arial Narrow" w:eastAsia="Times New Roman" w:hAnsi="Arial Narrow" w:cstheme="minorHAnsi"/>
          <w:sz w:val="20"/>
          <w:szCs w:val="20"/>
          <w:lang w:eastAsia="de-DE"/>
        </w:rPr>
      </w:pPr>
    </w:p>
    <w:p w14:paraId="6A853614" w14:textId="0B1E400E" w:rsidR="00AF741B" w:rsidRPr="00AF741B" w:rsidRDefault="005110BE" w:rsidP="00BD0772">
      <w:pPr>
        <w:spacing w:after="0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Die Mannschaft erkennt die Turnierbedingungen der Golfregion 4 mit Ihrer Unterschrift an. Heimatverein per 01.01.</w:t>
      </w:r>
      <w:r w:rsidR="00BD0772">
        <w:rPr>
          <w:rFonts w:ascii="Arial Narrow" w:eastAsia="Times New Roman" w:hAnsi="Arial Narrow" w:cstheme="minorHAnsi"/>
          <w:sz w:val="24"/>
          <w:szCs w:val="24"/>
          <w:lang w:eastAsia="de-DE"/>
        </w:rPr>
        <w:t>2025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, Handicap Index, Jahrgang und Amateureigenschaft werden bestätigt.</w:t>
      </w:r>
      <w:r w:rsidR="00BD0772">
        <w:rPr>
          <w:rFonts w:ascii="Arial Narrow" w:eastAsia="Times New Roman" w:hAnsi="Arial Narrow" w:cstheme="minorHAnsi"/>
          <w:sz w:val="24"/>
          <w:szCs w:val="24"/>
          <w:lang w:eastAsia="de-DE"/>
        </w:rPr>
        <w:br/>
      </w:r>
    </w:p>
    <w:p w14:paraId="69F9A1CF" w14:textId="6209A378" w:rsidR="005110BE" w:rsidRPr="00AF741B" w:rsidRDefault="005110BE" w:rsidP="005110BE">
      <w:pPr>
        <w:spacing w:after="0" w:line="240" w:lineRule="auto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___________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  <w:t>___________________________________________</w:t>
      </w:r>
    </w:p>
    <w:p w14:paraId="60506880" w14:textId="476B1052" w:rsidR="0043367E" w:rsidRPr="00AF741B" w:rsidRDefault="005110BE" w:rsidP="00B61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160"/>
        </w:tabs>
        <w:spacing w:after="0" w:line="240" w:lineRule="auto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Datum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  <w:t>Unterschrift/Stempel Golfclub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="00B61FA9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</w:p>
    <w:sectPr w:rsidR="0043367E" w:rsidRPr="00AF741B" w:rsidSect="00F52B8F">
      <w:headerReference w:type="default" r:id="rId11"/>
      <w:footerReference w:type="default" r:id="rId12"/>
      <w:pgSz w:w="11906" w:h="16838"/>
      <w:pgMar w:top="720" w:right="720" w:bottom="720" w:left="720" w:header="709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6B2DB" w14:textId="77777777" w:rsidR="00AC60AB" w:rsidRDefault="00AC60AB" w:rsidP="009635F1">
      <w:pPr>
        <w:spacing w:after="0" w:line="240" w:lineRule="auto"/>
      </w:pPr>
      <w:r>
        <w:separator/>
      </w:r>
    </w:p>
  </w:endnote>
  <w:endnote w:type="continuationSeparator" w:id="0">
    <w:p w14:paraId="6630857F" w14:textId="77777777" w:rsidR="00AC60AB" w:rsidRDefault="00AC60AB" w:rsidP="009635F1">
      <w:pPr>
        <w:spacing w:after="0" w:line="240" w:lineRule="auto"/>
      </w:pPr>
      <w:r>
        <w:continuationSeparator/>
      </w:r>
    </w:p>
  </w:endnote>
  <w:endnote w:type="continuationNotice" w:id="1">
    <w:p w14:paraId="7E676518" w14:textId="77777777" w:rsidR="00AC60AB" w:rsidRDefault="00AC6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A" w14:textId="3483B6DE" w:rsidR="00495C75" w:rsidRPr="00D20F34" w:rsidRDefault="00495C75" w:rsidP="0028642D">
    <w:pPr>
      <w:pStyle w:val="Fuzeile"/>
      <w:tabs>
        <w:tab w:val="clear" w:pos="9072"/>
        <w:tab w:val="right" w:pos="10348"/>
      </w:tabs>
      <w:spacing w:before="120"/>
      <w:rPr>
        <w:rFonts w:ascii="Arial Narrow" w:hAnsi="Arial Narrow" w:cstheme="minorHAnsi"/>
        <w:sz w:val="18"/>
        <w:szCs w:val="18"/>
      </w:rPr>
    </w:pPr>
    <w:r w:rsidRPr="00E85FFF">
      <w:rPr>
        <w:rFonts w:ascii="Arial Narrow" w:hAnsi="Arial Narrow" w:cstheme="minorHAnsi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C5AB9D" wp14:editId="6BC5AB9E">
              <wp:simplePos x="0" y="0"/>
              <wp:positionH relativeFrom="column">
                <wp:posOffset>-3976</wp:posOffset>
              </wp:positionH>
              <wp:positionV relativeFrom="paragraph">
                <wp:posOffset>40336</wp:posOffset>
              </wp:positionV>
              <wp:extent cx="6647180" cy="0"/>
              <wp:effectExtent l="0" t="0" r="20320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FDC72" id="Gerade Verbindung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2pt" to="523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"/>
          </w:pict>
        </mc:Fallback>
      </mc:AlternateContent>
    </w:r>
    <w:r w:rsidRPr="00E85FFF">
      <w:rPr>
        <w:rFonts w:ascii="Arial Narrow" w:hAnsi="Arial Narrow" w:cstheme="minorHAnsi"/>
        <w:sz w:val="18"/>
        <w:szCs w:val="18"/>
      </w:rPr>
      <w:tab/>
    </w:r>
    <w:r w:rsidRPr="00E85FFF">
      <w:rPr>
        <w:rFonts w:ascii="Arial Narrow" w:hAnsi="Arial Narrow" w:cstheme="minorHAnsi"/>
        <w:sz w:val="18"/>
        <w:szCs w:val="18"/>
      </w:rPr>
      <w:tab/>
    </w:r>
    <w:r w:rsidRPr="00D20F34">
      <w:rPr>
        <w:rFonts w:ascii="Arial Narrow" w:hAnsi="Arial Narrow" w:cstheme="minorHAnsi"/>
        <w:sz w:val="18"/>
        <w:szCs w:val="18"/>
      </w:rPr>
      <w:t xml:space="preserve">Seite </w:t>
    </w:r>
    <w:r w:rsidRPr="00D20F34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D20F34">
      <w:rPr>
        <w:rStyle w:val="Seitenzahl"/>
        <w:rFonts w:ascii="Arial Narrow" w:hAnsi="Arial Narrow" w:cstheme="minorHAnsi"/>
        <w:sz w:val="18"/>
        <w:szCs w:val="18"/>
      </w:rPr>
      <w:instrText xml:space="preserve"> PAGE </w:instrText>
    </w:r>
    <w:r w:rsidRPr="00D20F34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DD51D0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D20F34">
      <w:rPr>
        <w:rStyle w:val="Seitenzahl"/>
        <w:rFonts w:ascii="Arial Narrow" w:hAnsi="Arial Narrow" w:cstheme="minorHAnsi"/>
        <w:sz w:val="18"/>
        <w:szCs w:val="18"/>
      </w:rPr>
      <w:fldChar w:fldCharType="end"/>
    </w:r>
    <w:r w:rsidRPr="00D20F34">
      <w:rPr>
        <w:rStyle w:val="Seitenzahl"/>
        <w:rFonts w:ascii="Arial Narrow" w:hAnsi="Arial Narrow" w:cstheme="minorHAnsi"/>
        <w:sz w:val="18"/>
        <w:szCs w:val="18"/>
      </w:rPr>
      <w:t xml:space="preserve"> von </w:t>
    </w:r>
    <w:r w:rsidRPr="00D20F34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D20F34">
      <w:rPr>
        <w:rStyle w:val="Seitenzahl"/>
        <w:rFonts w:ascii="Arial Narrow" w:hAnsi="Arial Narrow" w:cstheme="minorHAnsi"/>
        <w:sz w:val="18"/>
        <w:szCs w:val="18"/>
      </w:rPr>
      <w:instrText xml:space="preserve"> NUMPAGES </w:instrText>
    </w:r>
    <w:r w:rsidRPr="00D20F34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DD51D0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D20F34">
      <w:rPr>
        <w:rStyle w:val="Seitenzahl"/>
        <w:rFonts w:ascii="Arial Narrow" w:hAnsi="Arial Narrow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3E43A" w14:textId="77777777" w:rsidR="00AC60AB" w:rsidRDefault="00AC60AB" w:rsidP="009635F1">
      <w:pPr>
        <w:spacing w:after="0" w:line="240" w:lineRule="auto"/>
      </w:pPr>
      <w:r>
        <w:separator/>
      </w:r>
    </w:p>
  </w:footnote>
  <w:footnote w:type="continuationSeparator" w:id="0">
    <w:p w14:paraId="71440CE7" w14:textId="77777777" w:rsidR="00AC60AB" w:rsidRDefault="00AC60AB" w:rsidP="009635F1">
      <w:pPr>
        <w:spacing w:after="0" w:line="240" w:lineRule="auto"/>
      </w:pPr>
      <w:r>
        <w:continuationSeparator/>
      </w:r>
    </w:p>
  </w:footnote>
  <w:footnote w:type="continuationNotice" w:id="1">
    <w:p w14:paraId="29F0820C" w14:textId="77777777" w:rsidR="00AC60AB" w:rsidRDefault="00AC60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8" w14:textId="240708F6" w:rsidR="00495C75" w:rsidRPr="00E85FFF" w:rsidRDefault="00442B2D" w:rsidP="009635F1">
    <w:pPr>
      <w:pStyle w:val="Kopfzeile"/>
      <w:tabs>
        <w:tab w:val="left" w:pos="708"/>
      </w:tabs>
      <w:spacing w:after="120"/>
      <w:jc w:val="center"/>
      <w:rPr>
        <w:rFonts w:ascii="Arial Narrow" w:hAnsi="Arial Narrow"/>
        <w:sz w:val="36"/>
        <w:szCs w:val="40"/>
      </w:rPr>
    </w:pPr>
    <w:r w:rsidRPr="00E85FFF">
      <w:rPr>
        <w:rFonts w:ascii="Arial Narrow" w:hAnsi="Arial Narrow"/>
        <w:noProof/>
        <w:lang w:eastAsia="de-DE"/>
      </w:rPr>
      <w:drawing>
        <wp:anchor distT="0" distB="0" distL="114300" distR="114300" simplePos="0" relativeHeight="251668480" behindDoc="1" locked="0" layoutInCell="1" allowOverlap="1" wp14:anchorId="0B50C404" wp14:editId="6D134ED4">
          <wp:simplePos x="0" y="0"/>
          <wp:positionH relativeFrom="column">
            <wp:posOffset>5638800</wp:posOffset>
          </wp:positionH>
          <wp:positionV relativeFrom="paragraph">
            <wp:posOffset>-345440</wp:posOffset>
          </wp:positionV>
          <wp:extent cx="1219200" cy="868976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68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75" w:rsidRPr="00E85FFF">
      <w:rPr>
        <w:rFonts w:ascii="Arial Narrow" w:hAnsi="Arial Narrow"/>
        <w:sz w:val="36"/>
        <w:szCs w:val="40"/>
      </w:rPr>
      <w:t>Golf Region 4</w:t>
    </w:r>
  </w:p>
  <w:p w14:paraId="6BC5AB99" w14:textId="77777777" w:rsidR="00495C75" w:rsidRPr="00E85FFF" w:rsidRDefault="00495C75" w:rsidP="009635F1">
    <w:pPr>
      <w:pStyle w:val="Kopfzeile"/>
      <w:tabs>
        <w:tab w:val="clear" w:pos="4536"/>
        <w:tab w:val="clear" w:pos="9072"/>
      </w:tabs>
      <w:spacing w:after="240"/>
      <w:jc w:val="center"/>
      <w:rPr>
        <w:rFonts w:ascii="Arial Narrow" w:hAnsi="Arial Narrow"/>
        <w:szCs w:val="40"/>
      </w:rPr>
    </w:pPr>
    <w:r w:rsidRPr="00E85FFF">
      <w:rPr>
        <w:rFonts w:ascii="Arial Narrow" w:hAnsi="Arial Narrow"/>
        <w:noProof/>
        <w:szCs w:val="24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5AB9B" wp14:editId="6BC5AB9C">
              <wp:simplePos x="0" y="0"/>
              <wp:positionH relativeFrom="column">
                <wp:posOffset>-3976</wp:posOffset>
              </wp:positionH>
              <wp:positionV relativeFrom="paragraph">
                <wp:posOffset>244365</wp:posOffset>
              </wp:positionV>
              <wp:extent cx="6647291" cy="0"/>
              <wp:effectExtent l="0" t="0" r="20320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29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668F72" id="Gerade Verbindung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9.25pt" to="523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"/>
          </w:pict>
        </mc:Fallback>
      </mc:AlternateContent>
    </w:r>
    <w:r w:rsidRPr="00E85FFF">
      <w:rPr>
        <w:rFonts w:ascii="Arial Narrow" w:hAnsi="Arial Narrow"/>
        <w:szCs w:val="40"/>
      </w:rPr>
      <w:t>Hessischer Golfverband e.V. und Golfverband Rheinland-Pfalz / Saarland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5F8"/>
    <w:multiLevelType w:val="hybridMultilevel"/>
    <w:tmpl w:val="4A0AB264"/>
    <w:lvl w:ilvl="0" w:tplc="093EDE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3C1"/>
    <w:multiLevelType w:val="multilevel"/>
    <w:tmpl w:val="79D2D8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832936"/>
    <w:multiLevelType w:val="hybridMultilevel"/>
    <w:tmpl w:val="73285D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6023D"/>
    <w:multiLevelType w:val="multilevel"/>
    <w:tmpl w:val="F5322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3464042"/>
    <w:multiLevelType w:val="hybridMultilevel"/>
    <w:tmpl w:val="B45A5EE2"/>
    <w:lvl w:ilvl="0" w:tplc="B8E260E2">
      <w:start w:val="1"/>
      <w:numFmt w:val="bullet"/>
      <w:lvlText w:val="□"/>
      <w:lvlJc w:val="left"/>
      <w:pPr>
        <w:ind w:left="2136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9AC2E8A"/>
    <w:multiLevelType w:val="multilevel"/>
    <w:tmpl w:val="23F25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C3737A9"/>
    <w:multiLevelType w:val="hybridMultilevel"/>
    <w:tmpl w:val="39D8A42E"/>
    <w:lvl w:ilvl="0" w:tplc="B8E260E2">
      <w:start w:val="1"/>
      <w:numFmt w:val="bullet"/>
      <w:lvlText w:val="□"/>
      <w:lvlJc w:val="left"/>
      <w:pPr>
        <w:ind w:left="-5652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-4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4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3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27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-20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1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8" w:hanging="360"/>
      </w:pPr>
      <w:rPr>
        <w:rFonts w:ascii="Wingdings" w:hAnsi="Wingdings" w:hint="default"/>
      </w:rPr>
    </w:lvl>
  </w:abstractNum>
  <w:abstractNum w:abstractNumId="7" w15:restartNumberingAfterBreak="0">
    <w:nsid w:val="6EC30100"/>
    <w:multiLevelType w:val="hybridMultilevel"/>
    <w:tmpl w:val="11B6F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F1"/>
    <w:rsid w:val="000001CC"/>
    <w:rsid w:val="000015D6"/>
    <w:rsid w:val="00001EF2"/>
    <w:rsid w:val="00002732"/>
    <w:rsid w:val="00005B47"/>
    <w:rsid w:val="00006532"/>
    <w:rsid w:val="00007B93"/>
    <w:rsid w:val="0001112D"/>
    <w:rsid w:val="000115C7"/>
    <w:rsid w:val="000117F8"/>
    <w:rsid w:val="00011E92"/>
    <w:rsid w:val="00013EA4"/>
    <w:rsid w:val="00021E2A"/>
    <w:rsid w:val="00027F45"/>
    <w:rsid w:val="0003029F"/>
    <w:rsid w:val="00030A3F"/>
    <w:rsid w:val="000346AA"/>
    <w:rsid w:val="00034BA7"/>
    <w:rsid w:val="00040858"/>
    <w:rsid w:val="00046833"/>
    <w:rsid w:val="00046DAC"/>
    <w:rsid w:val="000505FE"/>
    <w:rsid w:val="00052DAD"/>
    <w:rsid w:val="000537A7"/>
    <w:rsid w:val="00054ACD"/>
    <w:rsid w:val="00057E93"/>
    <w:rsid w:val="000608FE"/>
    <w:rsid w:val="00061EC8"/>
    <w:rsid w:val="00066051"/>
    <w:rsid w:val="00066672"/>
    <w:rsid w:val="0007283A"/>
    <w:rsid w:val="00072DBD"/>
    <w:rsid w:val="00073788"/>
    <w:rsid w:val="00073C8F"/>
    <w:rsid w:val="00074005"/>
    <w:rsid w:val="00075422"/>
    <w:rsid w:val="00077247"/>
    <w:rsid w:val="000802D2"/>
    <w:rsid w:val="0008434A"/>
    <w:rsid w:val="000846CA"/>
    <w:rsid w:val="00092951"/>
    <w:rsid w:val="00092B01"/>
    <w:rsid w:val="0009526B"/>
    <w:rsid w:val="00096602"/>
    <w:rsid w:val="000A20DE"/>
    <w:rsid w:val="000A321E"/>
    <w:rsid w:val="000A3F01"/>
    <w:rsid w:val="000A4BEC"/>
    <w:rsid w:val="000A5022"/>
    <w:rsid w:val="000B1271"/>
    <w:rsid w:val="000B5707"/>
    <w:rsid w:val="000B5822"/>
    <w:rsid w:val="000B5B20"/>
    <w:rsid w:val="000B6156"/>
    <w:rsid w:val="000B7A2D"/>
    <w:rsid w:val="000B7B3B"/>
    <w:rsid w:val="000C0381"/>
    <w:rsid w:val="000C2C76"/>
    <w:rsid w:val="000C2E3A"/>
    <w:rsid w:val="000C2E48"/>
    <w:rsid w:val="000D0285"/>
    <w:rsid w:val="000D1134"/>
    <w:rsid w:val="000D13B2"/>
    <w:rsid w:val="000D20D5"/>
    <w:rsid w:val="000D2845"/>
    <w:rsid w:val="000E08AA"/>
    <w:rsid w:val="000E2CB5"/>
    <w:rsid w:val="000E4684"/>
    <w:rsid w:val="000E60E0"/>
    <w:rsid w:val="000E613A"/>
    <w:rsid w:val="000E708C"/>
    <w:rsid w:val="000E7B3D"/>
    <w:rsid w:val="000F36F0"/>
    <w:rsid w:val="000F3F11"/>
    <w:rsid w:val="000F5514"/>
    <w:rsid w:val="000F5BF9"/>
    <w:rsid w:val="000F639C"/>
    <w:rsid w:val="0010248B"/>
    <w:rsid w:val="0010415D"/>
    <w:rsid w:val="0010572A"/>
    <w:rsid w:val="00112FC9"/>
    <w:rsid w:val="001140C9"/>
    <w:rsid w:val="00114490"/>
    <w:rsid w:val="001157A5"/>
    <w:rsid w:val="00120FF2"/>
    <w:rsid w:val="00121685"/>
    <w:rsid w:val="00121C88"/>
    <w:rsid w:val="0012227D"/>
    <w:rsid w:val="001223F2"/>
    <w:rsid w:val="00122534"/>
    <w:rsid w:val="00122E75"/>
    <w:rsid w:val="00123953"/>
    <w:rsid w:val="00123F5B"/>
    <w:rsid w:val="00124244"/>
    <w:rsid w:val="0012596A"/>
    <w:rsid w:val="001311D4"/>
    <w:rsid w:val="00134FCE"/>
    <w:rsid w:val="00135AFE"/>
    <w:rsid w:val="00135F47"/>
    <w:rsid w:val="00136B1D"/>
    <w:rsid w:val="00136E0C"/>
    <w:rsid w:val="0013759D"/>
    <w:rsid w:val="00141C51"/>
    <w:rsid w:val="00142024"/>
    <w:rsid w:val="0014654E"/>
    <w:rsid w:val="00146B46"/>
    <w:rsid w:val="00150020"/>
    <w:rsid w:val="001503B1"/>
    <w:rsid w:val="00151583"/>
    <w:rsid w:val="001516F4"/>
    <w:rsid w:val="0015173F"/>
    <w:rsid w:val="0015261B"/>
    <w:rsid w:val="00152C85"/>
    <w:rsid w:val="00153F43"/>
    <w:rsid w:val="00156A28"/>
    <w:rsid w:val="00161623"/>
    <w:rsid w:val="00161BC1"/>
    <w:rsid w:val="00161C55"/>
    <w:rsid w:val="0016290E"/>
    <w:rsid w:val="00163EB8"/>
    <w:rsid w:val="001649A2"/>
    <w:rsid w:val="00166C1F"/>
    <w:rsid w:val="00170287"/>
    <w:rsid w:val="001706E9"/>
    <w:rsid w:val="00170B06"/>
    <w:rsid w:val="00170D3C"/>
    <w:rsid w:val="00171791"/>
    <w:rsid w:val="00171B9F"/>
    <w:rsid w:val="0017525F"/>
    <w:rsid w:val="00182F0F"/>
    <w:rsid w:val="001848AD"/>
    <w:rsid w:val="00186103"/>
    <w:rsid w:val="001914F3"/>
    <w:rsid w:val="00192B47"/>
    <w:rsid w:val="00194ED7"/>
    <w:rsid w:val="0019777D"/>
    <w:rsid w:val="001A24E7"/>
    <w:rsid w:val="001A2C03"/>
    <w:rsid w:val="001A3DB2"/>
    <w:rsid w:val="001A4031"/>
    <w:rsid w:val="001A4094"/>
    <w:rsid w:val="001A4C04"/>
    <w:rsid w:val="001A6C7C"/>
    <w:rsid w:val="001A7DB2"/>
    <w:rsid w:val="001B0960"/>
    <w:rsid w:val="001B32D0"/>
    <w:rsid w:val="001B3695"/>
    <w:rsid w:val="001B528D"/>
    <w:rsid w:val="001C4655"/>
    <w:rsid w:val="001D1643"/>
    <w:rsid w:val="001D2E49"/>
    <w:rsid w:val="001D375B"/>
    <w:rsid w:val="001D63C3"/>
    <w:rsid w:val="001D7103"/>
    <w:rsid w:val="001E0682"/>
    <w:rsid w:val="001E14F0"/>
    <w:rsid w:val="001E2F90"/>
    <w:rsid w:val="001E564F"/>
    <w:rsid w:val="001E6F79"/>
    <w:rsid w:val="001E79CC"/>
    <w:rsid w:val="001E7AC9"/>
    <w:rsid w:val="001F0B02"/>
    <w:rsid w:val="001F5EEE"/>
    <w:rsid w:val="001F6E62"/>
    <w:rsid w:val="001F74DD"/>
    <w:rsid w:val="002008FB"/>
    <w:rsid w:val="00201032"/>
    <w:rsid w:val="00201365"/>
    <w:rsid w:val="00205338"/>
    <w:rsid w:val="0020561A"/>
    <w:rsid w:val="00206363"/>
    <w:rsid w:val="0020795C"/>
    <w:rsid w:val="0021089C"/>
    <w:rsid w:val="00212F92"/>
    <w:rsid w:val="0021767B"/>
    <w:rsid w:val="0022423E"/>
    <w:rsid w:val="0022469C"/>
    <w:rsid w:val="00225BB5"/>
    <w:rsid w:val="002266DE"/>
    <w:rsid w:val="00226B8C"/>
    <w:rsid w:val="00227357"/>
    <w:rsid w:val="00235629"/>
    <w:rsid w:val="00236E67"/>
    <w:rsid w:val="0024727B"/>
    <w:rsid w:val="00250C86"/>
    <w:rsid w:val="00250E22"/>
    <w:rsid w:val="00252085"/>
    <w:rsid w:val="00253BFF"/>
    <w:rsid w:val="0025444C"/>
    <w:rsid w:val="00254B3F"/>
    <w:rsid w:val="0026059C"/>
    <w:rsid w:val="00262D40"/>
    <w:rsid w:val="00265142"/>
    <w:rsid w:val="0026716B"/>
    <w:rsid w:val="002674F4"/>
    <w:rsid w:val="00270534"/>
    <w:rsid w:val="00271C57"/>
    <w:rsid w:val="00274DBE"/>
    <w:rsid w:val="00281413"/>
    <w:rsid w:val="00283423"/>
    <w:rsid w:val="00283793"/>
    <w:rsid w:val="00283AED"/>
    <w:rsid w:val="002860A5"/>
    <w:rsid w:val="0028642D"/>
    <w:rsid w:val="00286BF6"/>
    <w:rsid w:val="0029143D"/>
    <w:rsid w:val="0029473E"/>
    <w:rsid w:val="002949A7"/>
    <w:rsid w:val="00294B69"/>
    <w:rsid w:val="00294C8B"/>
    <w:rsid w:val="0029587A"/>
    <w:rsid w:val="00295D62"/>
    <w:rsid w:val="00296D85"/>
    <w:rsid w:val="00297039"/>
    <w:rsid w:val="00297D62"/>
    <w:rsid w:val="002A0220"/>
    <w:rsid w:val="002A0CE9"/>
    <w:rsid w:val="002A345F"/>
    <w:rsid w:val="002A644F"/>
    <w:rsid w:val="002A659D"/>
    <w:rsid w:val="002B0822"/>
    <w:rsid w:val="002B1E7B"/>
    <w:rsid w:val="002B2B0E"/>
    <w:rsid w:val="002B339A"/>
    <w:rsid w:val="002B40AE"/>
    <w:rsid w:val="002B679F"/>
    <w:rsid w:val="002C3AE0"/>
    <w:rsid w:val="002C4A1A"/>
    <w:rsid w:val="002C6CAD"/>
    <w:rsid w:val="002D1965"/>
    <w:rsid w:val="002D4048"/>
    <w:rsid w:val="002D4CD0"/>
    <w:rsid w:val="002D563F"/>
    <w:rsid w:val="002E06B5"/>
    <w:rsid w:val="002E0891"/>
    <w:rsid w:val="002E3A83"/>
    <w:rsid w:val="002E5C7D"/>
    <w:rsid w:val="002E6439"/>
    <w:rsid w:val="002F236E"/>
    <w:rsid w:val="002F327A"/>
    <w:rsid w:val="002F41FF"/>
    <w:rsid w:val="002F793E"/>
    <w:rsid w:val="00300625"/>
    <w:rsid w:val="003006A1"/>
    <w:rsid w:val="00301169"/>
    <w:rsid w:val="00302EDF"/>
    <w:rsid w:val="00304FB8"/>
    <w:rsid w:val="003055A8"/>
    <w:rsid w:val="00305B0E"/>
    <w:rsid w:val="00307752"/>
    <w:rsid w:val="003111A6"/>
    <w:rsid w:val="003164C1"/>
    <w:rsid w:val="00320A90"/>
    <w:rsid w:val="0032179C"/>
    <w:rsid w:val="00323BF8"/>
    <w:rsid w:val="00324CC2"/>
    <w:rsid w:val="00325664"/>
    <w:rsid w:val="00326124"/>
    <w:rsid w:val="0032633E"/>
    <w:rsid w:val="003264C8"/>
    <w:rsid w:val="00333043"/>
    <w:rsid w:val="00333C7F"/>
    <w:rsid w:val="003351B1"/>
    <w:rsid w:val="003368A6"/>
    <w:rsid w:val="00340422"/>
    <w:rsid w:val="00340DB0"/>
    <w:rsid w:val="00342B96"/>
    <w:rsid w:val="003459F8"/>
    <w:rsid w:val="003470D0"/>
    <w:rsid w:val="00347438"/>
    <w:rsid w:val="00351309"/>
    <w:rsid w:val="00353148"/>
    <w:rsid w:val="003615EA"/>
    <w:rsid w:val="003619A6"/>
    <w:rsid w:val="00364B60"/>
    <w:rsid w:val="00364D5B"/>
    <w:rsid w:val="0036522E"/>
    <w:rsid w:val="00365F79"/>
    <w:rsid w:val="00366379"/>
    <w:rsid w:val="0036703D"/>
    <w:rsid w:val="0036789D"/>
    <w:rsid w:val="00367CAE"/>
    <w:rsid w:val="0037076C"/>
    <w:rsid w:val="00370A89"/>
    <w:rsid w:val="003729F8"/>
    <w:rsid w:val="00372A85"/>
    <w:rsid w:val="00373D78"/>
    <w:rsid w:val="0037427F"/>
    <w:rsid w:val="003774A1"/>
    <w:rsid w:val="00381D28"/>
    <w:rsid w:val="003821C2"/>
    <w:rsid w:val="00385A87"/>
    <w:rsid w:val="003865EF"/>
    <w:rsid w:val="00387F06"/>
    <w:rsid w:val="00393335"/>
    <w:rsid w:val="00394C5F"/>
    <w:rsid w:val="003973FE"/>
    <w:rsid w:val="003A135B"/>
    <w:rsid w:val="003A267F"/>
    <w:rsid w:val="003B04B1"/>
    <w:rsid w:val="003B0927"/>
    <w:rsid w:val="003B3F5F"/>
    <w:rsid w:val="003C6503"/>
    <w:rsid w:val="003C77B6"/>
    <w:rsid w:val="003D0D1A"/>
    <w:rsid w:val="003D2C43"/>
    <w:rsid w:val="003D37B1"/>
    <w:rsid w:val="003D4201"/>
    <w:rsid w:val="003D4A71"/>
    <w:rsid w:val="003D5689"/>
    <w:rsid w:val="003D5A11"/>
    <w:rsid w:val="003D794A"/>
    <w:rsid w:val="003E1092"/>
    <w:rsid w:val="003E2B23"/>
    <w:rsid w:val="003E4DCC"/>
    <w:rsid w:val="003E61FE"/>
    <w:rsid w:val="003E7BFD"/>
    <w:rsid w:val="003E7F6B"/>
    <w:rsid w:val="003F0E51"/>
    <w:rsid w:val="003F10D0"/>
    <w:rsid w:val="003F3359"/>
    <w:rsid w:val="003F529B"/>
    <w:rsid w:val="003F57FE"/>
    <w:rsid w:val="003F68CC"/>
    <w:rsid w:val="003F6A38"/>
    <w:rsid w:val="003F7A1A"/>
    <w:rsid w:val="003F7CFA"/>
    <w:rsid w:val="00401A40"/>
    <w:rsid w:val="00406195"/>
    <w:rsid w:val="0040713B"/>
    <w:rsid w:val="0040781E"/>
    <w:rsid w:val="00407EF1"/>
    <w:rsid w:val="00412D2C"/>
    <w:rsid w:val="004144CF"/>
    <w:rsid w:val="00422ACE"/>
    <w:rsid w:val="00425770"/>
    <w:rsid w:val="004257A3"/>
    <w:rsid w:val="00426F91"/>
    <w:rsid w:val="00427703"/>
    <w:rsid w:val="00430AE5"/>
    <w:rsid w:val="00432862"/>
    <w:rsid w:val="0043367E"/>
    <w:rsid w:val="0043371A"/>
    <w:rsid w:val="004359A0"/>
    <w:rsid w:val="0043647E"/>
    <w:rsid w:val="00436EFF"/>
    <w:rsid w:val="004402D3"/>
    <w:rsid w:val="00441C2C"/>
    <w:rsid w:val="00442B2D"/>
    <w:rsid w:val="00443836"/>
    <w:rsid w:val="00444676"/>
    <w:rsid w:val="00446D95"/>
    <w:rsid w:val="004475EA"/>
    <w:rsid w:val="00450D8C"/>
    <w:rsid w:val="0045101B"/>
    <w:rsid w:val="0045149F"/>
    <w:rsid w:val="00452C64"/>
    <w:rsid w:val="0046257F"/>
    <w:rsid w:val="00462A13"/>
    <w:rsid w:val="00462AA6"/>
    <w:rsid w:val="00462F7A"/>
    <w:rsid w:val="00463E6A"/>
    <w:rsid w:val="00470981"/>
    <w:rsid w:val="00471277"/>
    <w:rsid w:val="00474134"/>
    <w:rsid w:val="004767FB"/>
    <w:rsid w:val="004806F5"/>
    <w:rsid w:val="0048344C"/>
    <w:rsid w:val="0048387E"/>
    <w:rsid w:val="00483D7C"/>
    <w:rsid w:val="00485C42"/>
    <w:rsid w:val="0048621C"/>
    <w:rsid w:val="0049144E"/>
    <w:rsid w:val="00491710"/>
    <w:rsid w:val="004923A1"/>
    <w:rsid w:val="0049344B"/>
    <w:rsid w:val="00493A82"/>
    <w:rsid w:val="00495C75"/>
    <w:rsid w:val="0049703D"/>
    <w:rsid w:val="004A0DFC"/>
    <w:rsid w:val="004A4779"/>
    <w:rsid w:val="004A56AE"/>
    <w:rsid w:val="004A5CA4"/>
    <w:rsid w:val="004A6F17"/>
    <w:rsid w:val="004A70D6"/>
    <w:rsid w:val="004B0A9C"/>
    <w:rsid w:val="004B353A"/>
    <w:rsid w:val="004B443D"/>
    <w:rsid w:val="004B4AD8"/>
    <w:rsid w:val="004B4D33"/>
    <w:rsid w:val="004B6AEE"/>
    <w:rsid w:val="004B79D8"/>
    <w:rsid w:val="004B7BB4"/>
    <w:rsid w:val="004B7DCC"/>
    <w:rsid w:val="004C7392"/>
    <w:rsid w:val="004D0391"/>
    <w:rsid w:val="004D057C"/>
    <w:rsid w:val="004D2E7D"/>
    <w:rsid w:val="004D37CB"/>
    <w:rsid w:val="004D5FFE"/>
    <w:rsid w:val="004E266B"/>
    <w:rsid w:val="004E36F2"/>
    <w:rsid w:val="004E411A"/>
    <w:rsid w:val="004E50C2"/>
    <w:rsid w:val="004E64B3"/>
    <w:rsid w:val="004E7179"/>
    <w:rsid w:val="004E7452"/>
    <w:rsid w:val="004F19D5"/>
    <w:rsid w:val="004F29AD"/>
    <w:rsid w:val="004F3AA1"/>
    <w:rsid w:val="004F4C18"/>
    <w:rsid w:val="004F5D6D"/>
    <w:rsid w:val="004F5F3E"/>
    <w:rsid w:val="004F6313"/>
    <w:rsid w:val="005061C7"/>
    <w:rsid w:val="00506949"/>
    <w:rsid w:val="005110BE"/>
    <w:rsid w:val="00513AEA"/>
    <w:rsid w:val="00520AA0"/>
    <w:rsid w:val="00520EBF"/>
    <w:rsid w:val="00522395"/>
    <w:rsid w:val="00523C12"/>
    <w:rsid w:val="0052502E"/>
    <w:rsid w:val="00526A07"/>
    <w:rsid w:val="00530C18"/>
    <w:rsid w:val="00531D2A"/>
    <w:rsid w:val="0053296E"/>
    <w:rsid w:val="00536A66"/>
    <w:rsid w:val="00542281"/>
    <w:rsid w:val="005430CE"/>
    <w:rsid w:val="005445E6"/>
    <w:rsid w:val="00545784"/>
    <w:rsid w:val="00546BBB"/>
    <w:rsid w:val="00547C5A"/>
    <w:rsid w:val="00547C89"/>
    <w:rsid w:val="00547DE4"/>
    <w:rsid w:val="0055681F"/>
    <w:rsid w:val="005571FC"/>
    <w:rsid w:val="005620B5"/>
    <w:rsid w:val="005644FC"/>
    <w:rsid w:val="0056527F"/>
    <w:rsid w:val="00566433"/>
    <w:rsid w:val="00566C29"/>
    <w:rsid w:val="00570568"/>
    <w:rsid w:val="0057266B"/>
    <w:rsid w:val="00572894"/>
    <w:rsid w:val="005761D0"/>
    <w:rsid w:val="00576F40"/>
    <w:rsid w:val="005835AA"/>
    <w:rsid w:val="00583E1C"/>
    <w:rsid w:val="005904BE"/>
    <w:rsid w:val="00591221"/>
    <w:rsid w:val="005919FD"/>
    <w:rsid w:val="00593028"/>
    <w:rsid w:val="00593D92"/>
    <w:rsid w:val="005969C1"/>
    <w:rsid w:val="00597AE3"/>
    <w:rsid w:val="005A0F5C"/>
    <w:rsid w:val="005A3F2D"/>
    <w:rsid w:val="005A4D48"/>
    <w:rsid w:val="005A519C"/>
    <w:rsid w:val="005A74DF"/>
    <w:rsid w:val="005B18F4"/>
    <w:rsid w:val="005B2305"/>
    <w:rsid w:val="005B307E"/>
    <w:rsid w:val="005C1AB4"/>
    <w:rsid w:val="005C38F2"/>
    <w:rsid w:val="005C4E39"/>
    <w:rsid w:val="005C5014"/>
    <w:rsid w:val="005C6929"/>
    <w:rsid w:val="005C6A3A"/>
    <w:rsid w:val="005D004E"/>
    <w:rsid w:val="005D05ED"/>
    <w:rsid w:val="005D0FE9"/>
    <w:rsid w:val="005D585A"/>
    <w:rsid w:val="005D6490"/>
    <w:rsid w:val="005E1766"/>
    <w:rsid w:val="005E7531"/>
    <w:rsid w:val="005F03F6"/>
    <w:rsid w:val="005F062A"/>
    <w:rsid w:val="005F15BD"/>
    <w:rsid w:val="005F4EE5"/>
    <w:rsid w:val="005F50CA"/>
    <w:rsid w:val="005F78EE"/>
    <w:rsid w:val="00600F08"/>
    <w:rsid w:val="006038FA"/>
    <w:rsid w:val="00604C58"/>
    <w:rsid w:val="00604D14"/>
    <w:rsid w:val="006056FF"/>
    <w:rsid w:val="0060590C"/>
    <w:rsid w:val="00605C36"/>
    <w:rsid w:val="006065F9"/>
    <w:rsid w:val="00610A3B"/>
    <w:rsid w:val="0061116A"/>
    <w:rsid w:val="00611318"/>
    <w:rsid w:val="006117B4"/>
    <w:rsid w:val="006125BB"/>
    <w:rsid w:val="00612782"/>
    <w:rsid w:val="00614F98"/>
    <w:rsid w:val="0061509F"/>
    <w:rsid w:val="00615AD3"/>
    <w:rsid w:val="00617309"/>
    <w:rsid w:val="006223EB"/>
    <w:rsid w:val="00623709"/>
    <w:rsid w:val="0062424C"/>
    <w:rsid w:val="00625F17"/>
    <w:rsid w:val="00626C2E"/>
    <w:rsid w:val="00636605"/>
    <w:rsid w:val="00636FAD"/>
    <w:rsid w:val="00641364"/>
    <w:rsid w:val="006441EB"/>
    <w:rsid w:val="00644687"/>
    <w:rsid w:val="00646AEF"/>
    <w:rsid w:val="006479A0"/>
    <w:rsid w:val="00647E9A"/>
    <w:rsid w:val="00651CF5"/>
    <w:rsid w:val="00651F73"/>
    <w:rsid w:val="00652F56"/>
    <w:rsid w:val="0065776B"/>
    <w:rsid w:val="006600D8"/>
    <w:rsid w:val="006609CC"/>
    <w:rsid w:val="00660CFD"/>
    <w:rsid w:val="0066108A"/>
    <w:rsid w:val="00662249"/>
    <w:rsid w:val="0066426C"/>
    <w:rsid w:val="00664E7B"/>
    <w:rsid w:val="0066637C"/>
    <w:rsid w:val="00671B85"/>
    <w:rsid w:val="00671BA1"/>
    <w:rsid w:val="00672995"/>
    <w:rsid w:val="00672FAB"/>
    <w:rsid w:val="00672FBF"/>
    <w:rsid w:val="006736C6"/>
    <w:rsid w:val="00677D92"/>
    <w:rsid w:val="0068006C"/>
    <w:rsid w:val="00680521"/>
    <w:rsid w:val="0068255E"/>
    <w:rsid w:val="00682B09"/>
    <w:rsid w:val="006832E3"/>
    <w:rsid w:val="00683951"/>
    <w:rsid w:val="006912D3"/>
    <w:rsid w:val="00691935"/>
    <w:rsid w:val="00693F00"/>
    <w:rsid w:val="00697169"/>
    <w:rsid w:val="006A4475"/>
    <w:rsid w:val="006A4723"/>
    <w:rsid w:val="006A5947"/>
    <w:rsid w:val="006B2FDA"/>
    <w:rsid w:val="006B38D3"/>
    <w:rsid w:val="006B4E48"/>
    <w:rsid w:val="006C08F9"/>
    <w:rsid w:val="006C3625"/>
    <w:rsid w:val="006C4716"/>
    <w:rsid w:val="006C62D6"/>
    <w:rsid w:val="006C722A"/>
    <w:rsid w:val="006C76FE"/>
    <w:rsid w:val="006D2CCD"/>
    <w:rsid w:val="006D56CF"/>
    <w:rsid w:val="006D7E15"/>
    <w:rsid w:val="006E4821"/>
    <w:rsid w:val="006E631B"/>
    <w:rsid w:val="006E7FDF"/>
    <w:rsid w:val="006F0C0F"/>
    <w:rsid w:val="006F213B"/>
    <w:rsid w:val="006F25EB"/>
    <w:rsid w:val="006F3529"/>
    <w:rsid w:val="006F4008"/>
    <w:rsid w:val="006F4A40"/>
    <w:rsid w:val="006F6BF3"/>
    <w:rsid w:val="006F79D6"/>
    <w:rsid w:val="00701904"/>
    <w:rsid w:val="0070455D"/>
    <w:rsid w:val="0070768B"/>
    <w:rsid w:val="00712809"/>
    <w:rsid w:val="00715856"/>
    <w:rsid w:val="00716225"/>
    <w:rsid w:val="00720C9D"/>
    <w:rsid w:val="00720DED"/>
    <w:rsid w:val="007227E5"/>
    <w:rsid w:val="00731BDB"/>
    <w:rsid w:val="007320C3"/>
    <w:rsid w:val="0073444E"/>
    <w:rsid w:val="0073581E"/>
    <w:rsid w:val="00737785"/>
    <w:rsid w:val="007436C3"/>
    <w:rsid w:val="007443DA"/>
    <w:rsid w:val="00750C1B"/>
    <w:rsid w:val="00751A71"/>
    <w:rsid w:val="007559B2"/>
    <w:rsid w:val="00756FAB"/>
    <w:rsid w:val="00760520"/>
    <w:rsid w:val="0076473A"/>
    <w:rsid w:val="0076500F"/>
    <w:rsid w:val="00765C53"/>
    <w:rsid w:val="007664C3"/>
    <w:rsid w:val="007665D7"/>
    <w:rsid w:val="00766722"/>
    <w:rsid w:val="0076769B"/>
    <w:rsid w:val="0077002C"/>
    <w:rsid w:val="00772A4A"/>
    <w:rsid w:val="007738CE"/>
    <w:rsid w:val="00774547"/>
    <w:rsid w:val="00774B6A"/>
    <w:rsid w:val="00774F01"/>
    <w:rsid w:val="00774F20"/>
    <w:rsid w:val="00781358"/>
    <w:rsid w:val="00782D29"/>
    <w:rsid w:val="00782FDE"/>
    <w:rsid w:val="00784848"/>
    <w:rsid w:val="00786D6A"/>
    <w:rsid w:val="00787A66"/>
    <w:rsid w:val="007908B4"/>
    <w:rsid w:val="00790B44"/>
    <w:rsid w:val="00791339"/>
    <w:rsid w:val="00791D10"/>
    <w:rsid w:val="00793904"/>
    <w:rsid w:val="00793AAA"/>
    <w:rsid w:val="00793B6C"/>
    <w:rsid w:val="00794519"/>
    <w:rsid w:val="00796920"/>
    <w:rsid w:val="00796E10"/>
    <w:rsid w:val="007A1117"/>
    <w:rsid w:val="007A1ED0"/>
    <w:rsid w:val="007A2929"/>
    <w:rsid w:val="007A2E66"/>
    <w:rsid w:val="007A32D7"/>
    <w:rsid w:val="007A3ADA"/>
    <w:rsid w:val="007A5D89"/>
    <w:rsid w:val="007A644E"/>
    <w:rsid w:val="007A693C"/>
    <w:rsid w:val="007B13A6"/>
    <w:rsid w:val="007B2918"/>
    <w:rsid w:val="007B6CD4"/>
    <w:rsid w:val="007B76CC"/>
    <w:rsid w:val="007C2B38"/>
    <w:rsid w:val="007C307B"/>
    <w:rsid w:val="007C76C9"/>
    <w:rsid w:val="007C7720"/>
    <w:rsid w:val="007D059A"/>
    <w:rsid w:val="007D1863"/>
    <w:rsid w:val="007D23A1"/>
    <w:rsid w:val="007D40B9"/>
    <w:rsid w:val="007D49DE"/>
    <w:rsid w:val="007D5D7D"/>
    <w:rsid w:val="007D78B8"/>
    <w:rsid w:val="007D7AF4"/>
    <w:rsid w:val="007E0A2D"/>
    <w:rsid w:val="007E18DF"/>
    <w:rsid w:val="007E2DB3"/>
    <w:rsid w:val="007E4B38"/>
    <w:rsid w:val="007E615D"/>
    <w:rsid w:val="007E7C43"/>
    <w:rsid w:val="007F008E"/>
    <w:rsid w:val="007F3CD7"/>
    <w:rsid w:val="007F535F"/>
    <w:rsid w:val="007F584D"/>
    <w:rsid w:val="00801AB9"/>
    <w:rsid w:val="008032C5"/>
    <w:rsid w:val="008046EB"/>
    <w:rsid w:val="00804E77"/>
    <w:rsid w:val="00804F41"/>
    <w:rsid w:val="00805CC2"/>
    <w:rsid w:val="00806927"/>
    <w:rsid w:val="00817D56"/>
    <w:rsid w:val="00821ED6"/>
    <w:rsid w:val="008222AA"/>
    <w:rsid w:val="00823F7C"/>
    <w:rsid w:val="008278D4"/>
    <w:rsid w:val="00831C70"/>
    <w:rsid w:val="00831ECD"/>
    <w:rsid w:val="00832351"/>
    <w:rsid w:val="00832A32"/>
    <w:rsid w:val="00832CF5"/>
    <w:rsid w:val="00832DF0"/>
    <w:rsid w:val="00833D80"/>
    <w:rsid w:val="00833DFB"/>
    <w:rsid w:val="00833FFF"/>
    <w:rsid w:val="00834147"/>
    <w:rsid w:val="0083425C"/>
    <w:rsid w:val="008351E1"/>
    <w:rsid w:val="00835A77"/>
    <w:rsid w:val="00840EA5"/>
    <w:rsid w:val="0084128E"/>
    <w:rsid w:val="0084671D"/>
    <w:rsid w:val="00847908"/>
    <w:rsid w:val="00850303"/>
    <w:rsid w:val="0085096D"/>
    <w:rsid w:val="00851A6C"/>
    <w:rsid w:val="00854BF2"/>
    <w:rsid w:val="00857948"/>
    <w:rsid w:val="00860E29"/>
    <w:rsid w:val="00860FD9"/>
    <w:rsid w:val="00863706"/>
    <w:rsid w:val="00863AC2"/>
    <w:rsid w:val="008658D6"/>
    <w:rsid w:val="0086610C"/>
    <w:rsid w:val="00866F20"/>
    <w:rsid w:val="00866F6B"/>
    <w:rsid w:val="008674A3"/>
    <w:rsid w:val="00867980"/>
    <w:rsid w:val="00876704"/>
    <w:rsid w:val="00876888"/>
    <w:rsid w:val="00877619"/>
    <w:rsid w:val="00885A2B"/>
    <w:rsid w:val="0088611A"/>
    <w:rsid w:val="0088619E"/>
    <w:rsid w:val="00886A11"/>
    <w:rsid w:val="00890AA2"/>
    <w:rsid w:val="008915EB"/>
    <w:rsid w:val="008931CD"/>
    <w:rsid w:val="00893AEA"/>
    <w:rsid w:val="008A2B9E"/>
    <w:rsid w:val="008A4044"/>
    <w:rsid w:val="008A5B6D"/>
    <w:rsid w:val="008A7244"/>
    <w:rsid w:val="008B069C"/>
    <w:rsid w:val="008B2E94"/>
    <w:rsid w:val="008B48DB"/>
    <w:rsid w:val="008B501F"/>
    <w:rsid w:val="008B520B"/>
    <w:rsid w:val="008B59F4"/>
    <w:rsid w:val="008B5E77"/>
    <w:rsid w:val="008B6C0A"/>
    <w:rsid w:val="008B73D6"/>
    <w:rsid w:val="008B7D4F"/>
    <w:rsid w:val="008C0B26"/>
    <w:rsid w:val="008C0D25"/>
    <w:rsid w:val="008C4C40"/>
    <w:rsid w:val="008D2CF6"/>
    <w:rsid w:val="008D332D"/>
    <w:rsid w:val="008D3F99"/>
    <w:rsid w:val="008E0427"/>
    <w:rsid w:val="008E0B8A"/>
    <w:rsid w:val="008E0E6A"/>
    <w:rsid w:val="008E1053"/>
    <w:rsid w:val="008E16E9"/>
    <w:rsid w:val="008E196E"/>
    <w:rsid w:val="008E1D16"/>
    <w:rsid w:val="008E3213"/>
    <w:rsid w:val="008E55A3"/>
    <w:rsid w:val="008E6BBF"/>
    <w:rsid w:val="008E6BF6"/>
    <w:rsid w:val="008E7F2C"/>
    <w:rsid w:val="008F02D0"/>
    <w:rsid w:val="008F10BE"/>
    <w:rsid w:val="008F4B6A"/>
    <w:rsid w:val="008F51FE"/>
    <w:rsid w:val="00900A7E"/>
    <w:rsid w:val="00901614"/>
    <w:rsid w:val="00902644"/>
    <w:rsid w:val="00903FFB"/>
    <w:rsid w:val="00905CBE"/>
    <w:rsid w:val="00906128"/>
    <w:rsid w:val="00906A6A"/>
    <w:rsid w:val="00910DAC"/>
    <w:rsid w:val="0091294E"/>
    <w:rsid w:val="00912F0D"/>
    <w:rsid w:val="00917959"/>
    <w:rsid w:val="00921A40"/>
    <w:rsid w:val="009233B5"/>
    <w:rsid w:val="009236C7"/>
    <w:rsid w:val="0092661B"/>
    <w:rsid w:val="00926F08"/>
    <w:rsid w:val="00931013"/>
    <w:rsid w:val="009315D6"/>
    <w:rsid w:val="009330B9"/>
    <w:rsid w:val="00933A41"/>
    <w:rsid w:val="00934DE3"/>
    <w:rsid w:val="009367CF"/>
    <w:rsid w:val="009400C4"/>
    <w:rsid w:val="00940C2C"/>
    <w:rsid w:val="00944627"/>
    <w:rsid w:val="00945F59"/>
    <w:rsid w:val="0095009A"/>
    <w:rsid w:val="00951705"/>
    <w:rsid w:val="00953C5E"/>
    <w:rsid w:val="00954EC3"/>
    <w:rsid w:val="00956280"/>
    <w:rsid w:val="00956B63"/>
    <w:rsid w:val="00956C67"/>
    <w:rsid w:val="0095797C"/>
    <w:rsid w:val="00962A89"/>
    <w:rsid w:val="00963004"/>
    <w:rsid w:val="009635F1"/>
    <w:rsid w:val="00963718"/>
    <w:rsid w:val="00964D81"/>
    <w:rsid w:val="0096780B"/>
    <w:rsid w:val="009722CE"/>
    <w:rsid w:val="0097328E"/>
    <w:rsid w:val="0097352B"/>
    <w:rsid w:val="009746B1"/>
    <w:rsid w:val="009767C7"/>
    <w:rsid w:val="0098043F"/>
    <w:rsid w:val="00981AE3"/>
    <w:rsid w:val="009829DF"/>
    <w:rsid w:val="00984442"/>
    <w:rsid w:val="00986529"/>
    <w:rsid w:val="00987068"/>
    <w:rsid w:val="009925DE"/>
    <w:rsid w:val="00994C04"/>
    <w:rsid w:val="009955CB"/>
    <w:rsid w:val="00995E98"/>
    <w:rsid w:val="009A0977"/>
    <w:rsid w:val="009A132B"/>
    <w:rsid w:val="009A57AD"/>
    <w:rsid w:val="009A7ACF"/>
    <w:rsid w:val="009B0658"/>
    <w:rsid w:val="009B4504"/>
    <w:rsid w:val="009B6134"/>
    <w:rsid w:val="009B6331"/>
    <w:rsid w:val="009C0AE2"/>
    <w:rsid w:val="009C37CE"/>
    <w:rsid w:val="009C4EC7"/>
    <w:rsid w:val="009C6E7E"/>
    <w:rsid w:val="009D43EE"/>
    <w:rsid w:val="009E0294"/>
    <w:rsid w:val="009E2247"/>
    <w:rsid w:val="009F15D5"/>
    <w:rsid w:val="009F1B9D"/>
    <w:rsid w:val="009F2A05"/>
    <w:rsid w:val="009F333F"/>
    <w:rsid w:val="009F4F1F"/>
    <w:rsid w:val="00A011A0"/>
    <w:rsid w:val="00A01F8F"/>
    <w:rsid w:val="00A0504B"/>
    <w:rsid w:val="00A07D0F"/>
    <w:rsid w:val="00A10F64"/>
    <w:rsid w:val="00A11380"/>
    <w:rsid w:val="00A122CF"/>
    <w:rsid w:val="00A133EA"/>
    <w:rsid w:val="00A1425C"/>
    <w:rsid w:val="00A1599B"/>
    <w:rsid w:val="00A206C4"/>
    <w:rsid w:val="00A21AC4"/>
    <w:rsid w:val="00A221E2"/>
    <w:rsid w:val="00A2281E"/>
    <w:rsid w:val="00A23D86"/>
    <w:rsid w:val="00A25A59"/>
    <w:rsid w:val="00A26DF5"/>
    <w:rsid w:val="00A275A5"/>
    <w:rsid w:val="00A31446"/>
    <w:rsid w:val="00A33840"/>
    <w:rsid w:val="00A3492C"/>
    <w:rsid w:val="00A374A0"/>
    <w:rsid w:val="00A403F1"/>
    <w:rsid w:val="00A40CE7"/>
    <w:rsid w:val="00A431C4"/>
    <w:rsid w:val="00A436C7"/>
    <w:rsid w:val="00A438B9"/>
    <w:rsid w:val="00A43A6A"/>
    <w:rsid w:val="00A455F8"/>
    <w:rsid w:val="00A46429"/>
    <w:rsid w:val="00A46DF4"/>
    <w:rsid w:val="00A47A2A"/>
    <w:rsid w:val="00A47E0E"/>
    <w:rsid w:val="00A50E2B"/>
    <w:rsid w:val="00A542E7"/>
    <w:rsid w:val="00A567F9"/>
    <w:rsid w:val="00A57032"/>
    <w:rsid w:val="00A60D03"/>
    <w:rsid w:val="00A6165F"/>
    <w:rsid w:val="00A62A4E"/>
    <w:rsid w:val="00A65761"/>
    <w:rsid w:val="00A66CA6"/>
    <w:rsid w:val="00A66EBB"/>
    <w:rsid w:val="00A67AC2"/>
    <w:rsid w:val="00A70446"/>
    <w:rsid w:val="00A7561F"/>
    <w:rsid w:val="00A778E2"/>
    <w:rsid w:val="00A806D0"/>
    <w:rsid w:val="00A80BED"/>
    <w:rsid w:val="00A822D0"/>
    <w:rsid w:val="00A83647"/>
    <w:rsid w:val="00A849DC"/>
    <w:rsid w:val="00A850B5"/>
    <w:rsid w:val="00A86FC8"/>
    <w:rsid w:val="00A87903"/>
    <w:rsid w:val="00A90DBA"/>
    <w:rsid w:val="00A93E5C"/>
    <w:rsid w:val="00A945F6"/>
    <w:rsid w:val="00A9463E"/>
    <w:rsid w:val="00A94A23"/>
    <w:rsid w:val="00A94C16"/>
    <w:rsid w:val="00A94C70"/>
    <w:rsid w:val="00AA0930"/>
    <w:rsid w:val="00AA176F"/>
    <w:rsid w:val="00AA3EA9"/>
    <w:rsid w:val="00AA411D"/>
    <w:rsid w:val="00AA5AC5"/>
    <w:rsid w:val="00AA69A3"/>
    <w:rsid w:val="00AB4395"/>
    <w:rsid w:val="00AB5F18"/>
    <w:rsid w:val="00AB73E7"/>
    <w:rsid w:val="00AC084E"/>
    <w:rsid w:val="00AC0F83"/>
    <w:rsid w:val="00AC23D9"/>
    <w:rsid w:val="00AC3821"/>
    <w:rsid w:val="00AC44B6"/>
    <w:rsid w:val="00AC4FC8"/>
    <w:rsid w:val="00AC5420"/>
    <w:rsid w:val="00AC6007"/>
    <w:rsid w:val="00AC60AB"/>
    <w:rsid w:val="00AC60F0"/>
    <w:rsid w:val="00AC6FC6"/>
    <w:rsid w:val="00AD022B"/>
    <w:rsid w:val="00AD075A"/>
    <w:rsid w:val="00AD1AF2"/>
    <w:rsid w:val="00AD2C2A"/>
    <w:rsid w:val="00AD3CC1"/>
    <w:rsid w:val="00AD5369"/>
    <w:rsid w:val="00AD57D0"/>
    <w:rsid w:val="00AD7FB8"/>
    <w:rsid w:val="00AE0C8B"/>
    <w:rsid w:val="00AF6AD2"/>
    <w:rsid w:val="00AF741B"/>
    <w:rsid w:val="00B00D9B"/>
    <w:rsid w:val="00B01F58"/>
    <w:rsid w:val="00B0227B"/>
    <w:rsid w:val="00B043B2"/>
    <w:rsid w:val="00B04D55"/>
    <w:rsid w:val="00B056C3"/>
    <w:rsid w:val="00B0684F"/>
    <w:rsid w:val="00B06E51"/>
    <w:rsid w:val="00B12130"/>
    <w:rsid w:val="00B12374"/>
    <w:rsid w:val="00B1338D"/>
    <w:rsid w:val="00B17A79"/>
    <w:rsid w:val="00B215C2"/>
    <w:rsid w:val="00B21DDD"/>
    <w:rsid w:val="00B23CAE"/>
    <w:rsid w:val="00B24353"/>
    <w:rsid w:val="00B245C1"/>
    <w:rsid w:val="00B35A3D"/>
    <w:rsid w:val="00B361E0"/>
    <w:rsid w:val="00B4528C"/>
    <w:rsid w:val="00B47036"/>
    <w:rsid w:val="00B537A8"/>
    <w:rsid w:val="00B57C2D"/>
    <w:rsid w:val="00B61FA9"/>
    <w:rsid w:val="00B62C85"/>
    <w:rsid w:val="00B6398B"/>
    <w:rsid w:val="00B63B0A"/>
    <w:rsid w:val="00B66EB9"/>
    <w:rsid w:val="00B678E0"/>
    <w:rsid w:val="00B70F1C"/>
    <w:rsid w:val="00B72C30"/>
    <w:rsid w:val="00B7583D"/>
    <w:rsid w:val="00B76AF5"/>
    <w:rsid w:val="00B778D1"/>
    <w:rsid w:val="00B77A13"/>
    <w:rsid w:val="00B80060"/>
    <w:rsid w:val="00B84B94"/>
    <w:rsid w:val="00B85238"/>
    <w:rsid w:val="00B93440"/>
    <w:rsid w:val="00B93C80"/>
    <w:rsid w:val="00B95667"/>
    <w:rsid w:val="00B96A0B"/>
    <w:rsid w:val="00B97227"/>
    <w:rsid w:val="00BA0CF5"/>
    <w:rsid w:val="00BA20A9"/>
    <w:rsid w:val="00BA590F"/>
    <w:rsid w:val="00BA6032"/>
    <w:rsid w:val="00BB087C"/>
    <w:rsid w:val="00BB2107"/>
    <w:rsid w:val="00BB338B"/>
    <w:rsid w:val="00BB37FD"/>
    <w:rsid w:val="00BB4362"/>
    <w:rsid w:val="00BB6E46"/>
    <w:rsid w:val="00BC01E1"/>
    <w:rsid w:val="00BC1153"/>
    <w:rsid w:val="00BC1707"/>
    <w:rsid w:val="00BC2857"/>
    <w:rsid w:val="00BC5E43"/>
    <w:rsid w:val="00BC7C74"/>
    <w:rsid w:val="00BD0459"/>
    <w:rsid w:val="00BD0772"/>
    <w:rsid w:val="00BD6EBB"/>
    <w:rsid w:val="00BD6F80"/>
    <w:rsid w:val="00BE411F"/>
    <w:rsid w:val="00BF0BEA"/>
    <w:rsid w:val="00BF32EB"/>
    <w:rsid w:val="00BF3A6E"/>
    <w:rsid w:val="00BF4C4E"/>
    <w:rsid w:val="00C004D6"/>
    <w:rsid w:val="00C01997"/>
    <w:rsid w:val="00C03923"/>
    <w:rsid w:val="00C04D6E"/>
    <w:rsid w:val="00C050CF"/>
    <w:rsid w:val="00C0519C"/>
    <w:rsid w:val="00C06579"/>
    <w:rsid w:val="00C100D5"/>
    <w:rsid w:val="00C1115D"/>
    <w:rsid w:val="00C1188F"/>
    <w:rsid w:val="00C13335"/>
    <w:rsid w:val="00C1798B"/>
    <w:rsid w:val="00C2038C"/>
    <w:rsid w:val="00C2108A"/>
    <w:rsid w:val="00C21E24"/>
    <w:rsid w:val="00C24162"/>
    <w:rsid w:val="00C2417B"/>
    <w:rsid w:val="00C2521F"/>
    <w:rsid w:val="00C254A1"/>
    <w:rsid w:val="00C302EC"/>
    <w:rsid w:val="00C30330"/>
    <w:rsid w:val="00C30A1B"/>
    <w:rsid w:val="00C32DB3"/>
    <w:rsid w:val="00C32F38"/>
    <w:rsid w:val="00C33C39"/>
    <w:rsid w:val="00C41849"/>
    <w:rsid w:val="00C41DD8"/>
    <w:rsid w:val="00C458A4"/>
    <w:rsid w:val="00C45DE1"/>
    <w:rsid w:val="00C46426"/>
    <w:rsid w:val="00C46A7F"/>
    <w:rsid w:val="00C47E6E"/>
    <w:rsid w:val="00C47F3E"/>
    <w:rsid w:val="00C52C0B"/>
    <w:rsid w:val="00C534EA"/>
    <w:rsid w:val="00C54CB8"/>
    <w:rsid w:val="00C556E2"/>
    <w:rsid w:val="00C56F4C"/>
    <w:rsid w:val="00C57277"/>
    <w:rsid w:val="00C612D9"/>
    <w:rsid w:val="00C61C64"/>
    <w:rsid w:val="00C63B2C"/>
    <w:rsid w:val="00C64564"/>
    <w:rsid w:val="00C64FDC"/>
    <w:rsid w:val="00C65438"/>
    <w:rsid w:val="00C6714D"/>
    <w:rsid w:val="00C70810"/>
    <w:rsid w:val="00C73583"/>
    <w:rsid w:val="00C74AE0"/>
    <w:rsid w:val="00C74F77"/>
    <w:rsid w:val="00C75477"/>
    <w:rsid w:val="00C77D87"/>
    <w:rsid w:val="00C77F55"/>
    <w:rsid w:val="00C80D30"/>
    <w:rsid w:val="00C84261"/>
    <w:rsid w:val="00C86FFE"/>
    <w:rsid w:val="00C91938"/>
    <w:rsid w:val="00C92B4D"/>
    <w:rsid w:val="00C96087"/>
    <w:rsid w:val="00C965DC"/>
    <w:rsid w:val="00C96B3F"/>
    <w:rsid w:val="00C96FA0"/>
    <w:rsid w:val="00CA21ED"/>
    <w:rsid w:val="00CA3D50"/>
    <w:rsid w:val="00CA47A6"/>
    <w:rsid w:val="00CA53D0"/>
    <w:rsid w:val="00CB7172"/>
    <w:rsid w:val="00CB71DB"/>
    <w:rsid w:val="00CC4AAE"/>
    <w:rsid w:val="00CD251F"/>
    <w:rsid w:val="00CD2CF3"/>
    <w:rsid w:val="00CD331F"/>
    <w:rsid w:val="00CD377C"/>
    <w:rsid w:val="00CD451E"/>
    <w:rsid w:val="00CD55A9"/>
    <w:rsid w:val="00CD5B1F"/>
    <w:rsid w:val="00CD6A81"/>
    <w:rsid w:val="00CE1335"/>
    <w:rsid w:val="00CE19E6"/>
    <w:rsid w:val="00CE47BB"/>
    <w:rsid w:val="00CE6888"/>
    <w:rsid w:val="00CE70C4"/>
    <w:rsid w:val="00CE7103"/>
    <w:rsid w:val="00CF01DA"/>
    <w:rsid w:val="00CF18F4"/>
    <w:rsid w:val="00CF3370"/>
    <w:rsid w:val="00CF3EF9"/>
    <w:rsid w:val="00CF457C"/>
    <w:rsid w:val="00D012F2"/>
    <w:rsid w:val="00D020A4"/>
    <w:rsid w:val="00D0215E"/>
    <w:rsid w:val="00D03134"/>
    <w:rsid w:val="00D03BF8"/>
    <w:rsid w:val="00D04D8A"/>
    <w:rsid w:val="00D1072E"/>
    <w:rsid w:val="00D12078"/>
    <w:rsid w:val="00D1311A"/>
    <w:rsid w:val="00D139F1"/>
    <w:rsid w:val="00D20F34"/>
    <w:rsid w:val="00D235C3"/>
    <w:rsid w:val="00D23AEC"/>
    <w:rsid w:val="00D2566B"/>
    <w:rsid w:val="00D26FCB"/>
    <w:rsid w:val="00D309E5"/>
    <w:rsid w:val="00D33B65"/>
    <w:rsid w:val="00D35685"/>
    <w:rsid w:val="00D3665A"/>
    <w:rsid w:val="00D366CF"/>
    <w:rsid w:val="00D36B9D"/>
    <w:rsid w:val="00D43FB7"/>
    <w:rsid w:val="00D44BFE"/>
    <w:rsid w:val="00D4579E"/>
    <w:rsid w:val="00D46515"/>
    <w:rsid w:val="00D47515"/>
    <w:rsid w:val="00D50598"/>
    <w:rsid w:val="00D51012"/>
    <w:rsid w:val="00D5367C"/>
    <w:rsid w:val="00D55CE4"/>
    <w:rsid w:val="00D57047"/>
    <w:rsid w:val="00D57B85"/>
    <w:rsid w:val="00D60EF2"/>
    <w:rsid w:val="00D6591E"/>
    <w:rsid w:val="00D65BAF"/>
    <w:rsid w:val="00D667AC"/>
    <w:rsid w:val="00D6729E"/>
    <w:rsid w:val="00D707B2"/>
    <w:rsid w:val="00D71320"/>
    <w:rsid w:val="00D726F0"/>
    <w:rsid w:val="00D72F9E"/>
    <w:rsid w:val="00D7301F"/>
    <w:rsid w:val="00D740BE"/>
    <w:rsid w:val="00D74402"/>
    <w:rsid w:val="00D74CBC"/>
    <w:rsid w:val="00D74EF5"/>
    <w:rsid w:val="00D76C54"/>
    <w:rsid w:val="00D772A6"/>
    <w:rsid w:val="00D817A9"/>
    <w:rsid w:val="00D8218D"/>
    <w:rsid w:val="00D840E9"/>
    <w:rsid w:val="00D8671B"/>
    <w:rsid w:val="00D86B72"/>
    <w:rsid w:val="00D87415"/>
    <w:rsid w:val="00D914A2"/>
    <w:rsid w:val="00D93795"/>
    <w:rsid w:val="00D93B1F"/>
    <w:rsid w:val="00D94375"/>
    <w:rsid w:val="00DA01DD"/>
    <w:rsid w:val="00DA20AA"/>
    <w:rsid w:val="00DA265C"/>
    <w:rsid w:val="00DA2AAB"/>
    <w:rsid w:val="00DA2C8E"/>
    <w:rsid w:val="00DA5319"/>
    <w:rsid w:val="00DA6212"/>
    <w:rsid w:val="00DB0C4A"/>
    <w:rsid w:val="00DB1373"/>
    <w:rsid w:val="00DB3585"/>
    <w:rsid w:val="00DC28CD"/>
    <w:rsid w:val="00DC5096"/>
    <w:rsid w:val="00DC652B"/>
    <w:rsid w:val="00DD177B"/>
    <w:rsid w:val="00DD2D5B"/>
    <w:rsid w:val="00DD51D0"/>
    <w:rsid w:val="00DD5D03"/>
    <w:rsid w:val="00DD63F2"/>
    <w:rsid w:val="00DD6462"/>
    <w:rsid w:val="00DD650C"/>
    <w:rsid w:val="00DF1231"/>
    <w:rsid w:val="00DF21B2"/>
    <w:rsid w:val="00DF2999"/>
    <w:rsid w:val="00DF4376"/>
    <w:rsid w:val="00DF5DB7"/>
    <w:rsid w:val="00E00AAE"/>
    <w:rsid w:val="00E01F52"/>
    <w:rsid w:val="00E02F2E"/>
    <w:rsid w:val="00E04661"/>
    <w:rsid w:val="00E05695"/>
    <w:rsid w:val="00E05F05"/>
    <w:rsid w:val="00E062E2"/>
    <w:rsid w:val="00E11F6A"/>
    <w:rsid w:val="00E1345F"/>
    <w:rsid w:val="00E16C2A"/>
    <w:rsid w:val="00E175AD"/>
    <w:rsid w:val="00E224F5"/>
    <w:rsid w:val="00E22FE7"/>
    <w:rsid w:val="00E24394"/>
    <w:rsid w:val="00E24A5B"/>
    <w:rsid w:val="00E276B9"/>
    <w:rsid w:val="00E31A3F"/>
    <w:rsid w:val="00E34D88"/>
    <w:rsid w:val="00E35537"/>
    <w:rsid w:val="00E374D5"/>
    <w:rsid w:val="00E405E3"/>
    <w:rsid w:val="00E417AD"/>
    <w:rsid w:val="00E434A2"/>
    <w:rsid w:val="00E43D9B"/>
    <w:rsid w:val="00E43DDA"/>
    <w:rsid w:val="00E44D6F"/>
    <w:rsid w:val="00E45AE1"/>
    <w:rsid w:val="00E45C98"/>
    <w:rsid w:val="00E45DA2"/>
    <w:rsid w:val="00E47CCE"/>
    <w:rsid w:val="00E52567"/>
    <w:rsid w:val="00E52A59"/>
    <w:rsid w:val="00E549C4"/>
    <w:rsid w:val="00E5767B"/>
    <w:rsid w:val="00E602AB"/>
    <w:rsid w:val="00E60504"/>
    <w:rsid w:val="00E63480"/>
    <w:rsid w:val="00E66F3E"/>
    <w:rsid w:val="00E67F93"/>
    <w:rsid w:val="00E72224"/>
    <w:rsid w:val="00E750E2"/>
    <w:rsid w:val="00E76FF1"/>
    <w:rsid w:val="00E77A67"/>
    <w:rsid w:val="00E77C84"/>
    <w:rsid w:val="00E81C3B"/>
    <w:rsid w:val="00E835D0"/>
    <w:rsid w:val="00E84455"/>
    <w:rsid w:val="00E848EE"/>
    <w:rsid w:val="00E85FFF"/>
    <w:rsid w:val="00E87482"/>
    <w:rsid w:val="00E937B2"/>
    <w:rsid w:val="00E96CEF"/>
    <w:rsid w:val="00EA024D"/>
    <w:rsid w:val="00EA03B9"/>
    <w:rsid w:val="00EA066B"/>
    <w:rsid w:val="00EA225A"/>
    <w:rsid w:val="00EA3E31"/>
    <w:rsid w:val="00EA7073"/>
    <w:rsid w:val="00EB15F5"/>
    <w:rsid w:val="00EB3D96"/>
    <w:rsid w:val="00EB48A8"/>
    <w:rsid w:val="00EB6E21"/>
    <w:rsid w:val="00EC1FD8"/>
    <w:rsid w:val="00EC324C"/>
    <w:rsid w:val="00ED269D"/>
    <w:rsid w:val="00ED323D"/>
    <w:rsid w:val="00ED7195"/>
    <w:rsid w:val="00EE19FB"/>
    <w:rsid w:val="00EE1A5C"/>
    <w:rsid w:val="00EE3309"/>
    <w:rsid w:val="00EE3B9C"/>
    <w:rsid w:val="00EE48C1"/>
    <w:rsid w:val="00EF1DCD"/>
    <w:rsid w:val="00EF3A68"/>
    <w:rsid w:val="00EF7E1F"/>
    <w:rsid w:val="00F0125C"/>
    <w:rsid w:val="00F06ED7"/>
    <w:rsid w:val="00F07CB3"/>
    <w:rsid w:val="00F10888"/>
    <w:rsid w:val="00F13D0D"/>
    <w:rsid w:val="00F14951"/>
    <w:rsid w:val="00F15A90"/>
    <w:rsid w:val="00F16E7E"/>
    <w:rsid w:val="00F21936"/>
    <w:rsid w:val="00F21DE3"/>
    <w:rsid w:val="00F22462"/>
    <w:rsid w:val="00F22FAA"/>
    <w:rsid w:val="00F23961"/>
    <w:rsid w:val="00F24843"/>
    <w:rsid w:val="00F25228"/>
    <w:rsid w:val="00F2582B"/>
    <w:rsid w:val="00F26D4E"/>
    <w:rsid w:val="00F3182C"/>
    <w:rsid w:val="00F32C92"/>
    <w:rsid w:val="00F34695"/>
    <w:rsid w:val="00F3469B"/>
    <w:rsid w:val="00F34D58"/>
    <w:rsid w:val="00F35603"/>
    <w:rsid w:val="00F37221"/>
    <w:rsid w:val="00F378E9"/>
    <w:rsid w:val="00F40B0F"/>
    <w:rsid w:val="00F421D8"/>
    <w:rsid w:val="00F43ED2"/>
    <w:rsid w:val="00F45457"/>
    <w:rsid w:val="00F45705"/>
    <w:rsid w:val="00F4582A"/>
    <w:rsid w:val="00F46A3F"/>
    <w:rsid w:val="00F50EBF"/>
    <w:rsid w:val="00F52B8F"/>
    <w:rsid w:val="00F5308E"/>
    <w:rsid w:val="00F56433"/>
    <w:rsid w:val="00F56F4D"/>
    <w:rsid w:val="00F60119"/>
    <w:rsid w:val="00F61124"/>
    <w:rsid w:val="00F62C3A"/>
    <w:rsid w:val="00F66516"/>
    <w:rsid w:val="00F73B10"/>
    <w:rsid w:val="00F7504D"/>
    <w:rsid w:val="00F764B8"/>
    <w:rsid w:val="00F76F4E"/>
    <w:rsid w:val="00F811D2"/>
    <w:rsid w:val="00F85DCB"/>
    <w:rsid w:val="00F86B79"/>
    <w:rsid w:val="00F90089"/>
    <w:rsid w:val="00F9135A"/>
    <w:rsid w:val="00F93713"/>
    <w:rsid w:val="00F9636C"/>
    <w:rsid w:val="00FA1C87"/>
    <w:rsid w:val="00FA5837"/>
    <w:rsid w:val="00FA773B"/>
    <w:rsid w:val="00FB1233"/>
    <w:rsid w:val="00FB2BB7"/>
    <w:rsid w:val="00FB5541"/>
    <w:rsid w:val="00FB6539"/>
    <w:rsid w:val="00FB7E13"/>
    <w:rsid w:val="00FC6A31"/>
    <w:rsid w:val="00FC7DCA"/>
    <w:rsid w:val="00FC7E27"/>
    <w:rsid w:val="00FD2D07"/>
    <w:rsid w:val="00FD509D"/>
    <w:rsid w:val="00FE0105"/>
    <w:rsid w:val="00FE1091"/>
    <w:rsid w:val="00FE584F"/>
    <w:rsid w:val="00FE5B68"/>
    <w:rsid w:val="00FF04DC"/>
    <w:rsid w:val="00FF5187"/>
    <w:rsid w:val="00FF7193"/>
    <w:rsid w:val="00FF75B7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C5AB5E"/>
  <w15:docId w15:val="{245E219D-D771-4759-B1B6-0125BAEA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63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E55A3"/>
    <w:pPr>
      <w:keepNext/>
      <w:keepLines/>
      <w:spacing w:before="80" w:after="0" w:line="259" w:lineRule="auto"/>
      <w:ind w:left="360" w:hanging="360"/>
      <w:outlineLvl w:val="1"/>
    </w:pPr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3D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E55A3"/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35F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96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635F1"/>
  </w:style>
  <w:style w:type="paragraph" w:styleId="Fuzeile">
    <w:name w:val="footer"/>
    <w:basedOn w:val="Standard"/>
    <w:link w:val="Fu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635F1"/>
  </w:style>
  <w:style w:type="paragraph" w:styleId="Listenabsatz">
    <w:name w:val="List Paragraph"/>
    <w:basedOn w:val="Standard"/>
    <w:uiPriority w:val="34"/>
    <w:qFormat/>
    <w:rsid w:val="009635F1"/>
    <w:pPr>
      <w:ind w:left="720"/>
      <w:contextualSpacing/>
    </w:pPr>
  </w:style>
  <w:style w:type="character" w:styleId="Seitenzahl">
    <w:name w:val="page number"/>
    <w:basedOn w:val="Absatz-Standardschriftart"/>
    <w:semiHidden/>
    <w:unhideWhenUsed/>
    <w:rsid w:val="0028642D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3D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4C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05CC2"/>
    <w:rPr>
      <w:color w:val="0000FF" w:themeColor="hyperlink"/>
      <w:u w:val="single"/>
    </w:rPr>
  </w:style>
  <w:style w:type="character" w:customStyle="1" w:styleId="normaltextrun">
    <w:name w:val="normaltextrun"/>
    <w:basedOn w:val="Absatz-Standardschriftart"/>
    <w:rsid w:val="00BD0772"/>
  </w:style>
  <w:style w:type="character" w:customStyle="1" w:styleId="scxw45636011">
    <w:name w:val="scxw45636011"/>
    <w:basedOn w:val="Absatz-Standardschriftart"/>
    <w:rsid w:val="00BD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golf-region4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c64cc-978f-48e6-b12e-20ec20576538" xsi:nil="true"/>
    <lcf76f155ced4ddcb4097134ff3c332f xmlns="74709f28-3849-4cbf-8d29-6f4e3f8eec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7322029AA44EA0D395C1709F5E63" ma:contentTypeVersion="11" ma:contentTypeDescription="Ein neues Dokument erstellen." ma:contentTypeScope="" ma:versionID="ce698e95604713851c6003ea9e02a2c4">
  <xsd:schema xmlns:xsd="http://www.w3.org/2001/XMLSchema" xmlns:xs="http://www.w3.org/2001/XMLSchema" xmlns:p="http://schemas.microsoft.com/office/2006/metadata/properties" xmlns:ns2="74709f28-3849-4cbf-8d29-6f4e3f8eec1b" xmlns:ns3="7f6c64cc-978f-48e6-b12e-20ec20576538" targetNamespace="http://schemas.microsoft.com/office/2006/metadata/properties" ma:root="true" ma:fieldsID="9c1c07ff09945770f8f29a8d368b019c" ns2:_="" ns3:_="">
    <xsd:import namespace="74709f28-3849-4cbf-8d29-6f4e3f8eec1b"/>
    <xsd:import namespace="7f6c64cc-978f-48e6-b12e-20ec20576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09f28-3849-4cbf-8d29-6f4e3f8e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4d894d2-33de-4b93-8b43-a3930c40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64cc-978f-48e6-b12e-20ec205765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6aacfa-4eb7-4e58-ac2e-91a3d3865c3d}" ma:internalName="TaxCatchAll" ma:showField="CatchAllData" ma:web="7f6c64cc-978f-48e6-b12e-20ec20576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37A2E-ECBF-4DB3-A432-826EA9757949}">
  <ds:schemaRefs>
    <ds:schemaRef ds:uri="http://purl.org/dc/terms/"/>
    <ds:schemaRef ds:uri="http://purl.org/dc/dcmitype/"/>
    <ds:schemaRef ds:uri="http://purl.org/dc/elements/1.1/"/>
    <ds:schemaRef ds:uri="7f6c64cc-978f-48e6-b12e-20ec20576538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4709f28-3849-4cbf-8d29-6f4e3f8eec1b"/>
  </ds:schemaRefs>
</ds:datastoreItem>
</file>

<file path=customXml/itemProps2.xml><?xml version="1.0" encoding="utf-8"?>
<ds:datastoreItem xmlns:ds="http://schemas.openxmlformats.org/officeDocument/2006/customXml" ds:itemID="{ED3F18D0-C610-48A8-A46E-09D4CE176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09f28-3849-4cbf-8d29-6f4e3f8eec1b"/>
    <ds:schemaRef ds:uri="7f6c64cc-978f-48e6-b12e-20ec20576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C9C92-3AE1-4B00-A3CD-BEAEE46217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MvH;Dirk Eckgold</dc:creator>
  <cp:lastModifiedBy>Steve Thiel</cp:lastModifiedBy>
  <cp:revision>3</cp:revision>
  <cp:lastPrinted>2024-03-05T10:45:00Z</cp:lastPrinted>
  <dcterms:created xsi:type="dcterms:W3CDTF">2025-01-22T13:42:00Z</dcterms:created>
  <dcterms:modified xsi:type="dcterms:W3CDTF">2025-02-20T10:45:00Z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0x010100D7BB7322029AA44EA0D395C1709F5E63</vt:lpwstr>
  </property>
  <property fmtid="{D5CDD505-2E9C-101B-9397-08002B2CF9AE}" pid="3" name="MediaServiceImageTags">
    <vt:lpwstr/>
  </property>
</Properties>
</file>