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240E1E5E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F811D2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Mädchen</w:t>
      </w:r>
    </w:p>
    <w:p w14:paraId="5A4283AF" w14:textId="1F24FA8E" w:rsidR="00B1338D" w:rsidRDefault="00B1338D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Qualifikation</w:t>
      </w: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971892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11.05.2024</w:t>
      </w:r>
    </w:p>
    <w:p w14:paraId="69692173" w14:textId="16AE6BD6" w:rsidR="00B1338D" w:rsidRPr="00971892" w:rsidRDefault="00B1338D" w:rsidP="005110BE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AK18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</w:p>
    <w:p w14:paraId="3C6BA125" w14:textId="430CC869" w:rsidR="00971892" w:rsidRPr="00971892" w:rsidRDefault="00971892" w:rsidP="00971892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AK16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</w:p>
    <w:p w14:paraId="6BC5AB60" w14:textId="0A34608D" w:rsidR="009635F1" w:rsidRPr="00F811D2" w:rsidRDefault="00B1338D" w:rsidP="00F811D2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</w:t>
      </w:r>
      <w:r w:rsidR="00971892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K14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  <w:r w:rsidR="0046591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  <w:r w:rsidR="00F811D2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              </w:t>
      </w:r>
      <w:r w:rsidR="00326124" w:rsidRPr="00F811D2">
        <w:rPr>
          <w:rFonts w:ascii="Arial Narrow" w:eastAsia="Times New Roman" w:hAnsi="Arial Narrow" w:cstheme="minorHAnsi"/>
          <w:sz w:val="27"/>
          <w:szCs w:val="27"/>
          <w:lang w:eastAsia="de-DE"/>
        </w:rPr>
        <w:t>(bitte 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Hiermit meldet der</w:t>
      </w:r>
    </w:p>
    <w:p w14:paraId="3F134DC1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629AA8FF" w14:textId="2C5B533B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Golfclub: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DGV-Nr.: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</w:p>
    <w:p w14:paraId="62522E34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5C36C7E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folgenden Kapitän und Mannschaftsaufstellung</w:t>
      </w:r>
    </w:p>
    <w:p w14:paraId="3525CAF5" w14:textId="171AEB40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5E7E0CA" w14:textId="44826633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Kapitän/in: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Mobil-Nr.: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</w:p>
    <w:p w14:paraId="716B5A7D" w14:textId="3A1E06FE" w:rsidR="00373D78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495BBB1B" w14:textId="1638A9CF" w:rsidR="0046591C" w:rsidRPr="005110BE" w:rsidRDefault="0046591C" w:rsidP="0046591C">
      <w:pPr>
        <w:spacing w:after="0" w:line="240" w:lineRule="auto"/>
        <w:ind w:right="401"/>
        <w:jc w:val="both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Die verbindliche Mannschaftsaufstellung muss bis </w:t>
      </w:r>
      <w:r w:rsidR="00971892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03</w:t>
      </w:r>
      <w:r w:rsidRPr="004212B8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.</w:t>
      </w:r>
      <w:r w:rsidR="00971892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05</w:t>
      </w:r>
      <w:r w:rsidRPr="004212B8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.</w:t>
      </w:r>
      <w:r w:rsidR="00971892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2024</w:t>
      </w:r>
      <w:r w:rsidRPr="004212B8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, 12:00 Uhr</w:t>
      </w: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per Mail bei der Geschäftsstelle eingereicht werden. Liegt keine Mannschaftsaufstellung vor, so ist die Mannschaft disqualifiziert.</w:t>
      </w:r>
    </w:p>
    <w:p w14:paraId="126A32A9" w14:textId="3EA89802" w:rsidR="00373D78" w:rsidRDefault="00373D78" w:rsidP="00373D78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111"/>
        <w:gridCol w:w="850"/>
      </w:tblGrid>
      <w:tr w:rsidR="005B307E" w:rsidRPr="005110BE" w14:paraId="6512F8A0" w14:textId="77777777" w:rsidTr="00F811D2">
        <w:tc>
          <w:tcPr>
            <w:tcW w:w="704" w:type="dxa"/>
            <w:shd w:val="clear" w:color="auto" w:fill="E6E6E6"/>
          </w:tcPr>
          <w:p w14:paraId="5E399B17" w14:textId="7B3507C2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4111" w:type="dxa"/>
            <w:shd w:val="clear" w:color="auto" w:fill="E6E6E6"/>
          </w:tcPr>
          <w:p w14:paraId="62FFA96E" w14:textId="320FCA8C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0513C645" w14:textId="5C3DBBD5" w:rsidR="005B307E" w:rsidRPr="00373D78" w:rsidRDefault="005110B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B307E"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850" w:type="dxa"/>
            <w:shd w:val="clear" w:color="auto" w:fill="E6E6E6"/>
          </w:tcPr>
          <w:p w14:paraId="62A9E85B" w14:textId="2DBDCFB1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F811D2">
        <w:trPr>
          <w:trHeight w:hRule="exact" w:val="510"/>
        </w:trPr>
        <w:tc>
          <w:tcPr>
            <w:tcW w:w="704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111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F811D2">
        <w:trPr>
          <w:trHeight w:hRule="exact" w:val="510"/>
        </w:trPr>
        <w:tc>
          <w:tcPr>
            <w:tcW w:w="704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111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F811D2">
        <w:trPr>
          <w:trHeight w:hRule="exact" w:val="510"/>
        </w:trPr>
        <w:tc>
          <w:tcPr>
            <w:tcW w:w="704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111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F811D2">
        <w:trPr>
          <w:trHeight w:hRule="exact" w:val="510"/>
        </w:trPr>
        <w:tc>
          <w:tcPr>
            <w:tcW w:w="704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111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F811D2">
        <w:trPr>
          <w:trHeight w:hRule="exact" w:val="510"/>
        </w:trPr>
        <w:tc>
          <w:tcPr>
            <w:tcW w:w="704" w:type="dxa"/>
            <w:vAlign w:val="center"/>
          </w:tcPr>
          <w:p w14:paraId="159CD492" w14:textId="622E5254" w:rsidR="005B307E" w:rsidRPr="00373D78" w:rsidRDefault="005B307E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  <w:r w:rsidR="00F811D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</w:t>
            </w:r>
          </w:p>
        </w:tc>
        <w:tc>
          <w:tcPr>
            <w:tcW w:w="4111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62E8E619" w:rsidR="005B307E" w:rsidRDefault="005B307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Eine Mannschaft besteht jeweils aus </w:t>
      </w:r>
      <w:r w:rsidR="00F811D2">
        <w:rPr>
          <w:rFonts w:ascii="Arial Narrow" w:eastAsia="Times New Roman" w:hAnsi="Arial Narrow" w:cstheme="minorHAnsi"/>
          <w:sz w:val="27"/>
          <w:szCs w:val="27"/>
          <w:lang w:eastAsia="de-DE"/>
        </w:rPr>
        <w:t>4 Spielerinnen und einer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 Ersatzspieler</w:t>
      </w:r>
      <w:r w:rsidR="00F811D2">
        <w:rPr>
          <w:rFonts w:ascii="Arial Narrow" w:eastAsia="Times New Roman" w:hAnsi="Arial Narrow" w:cstheme="minorHAnsi"/>
          <w:sz w:val="27"/>
          <w:szCs w:val="27"/>
          <w:lang w:eastAsia="de-DE"/>
        </w:rPr>
        <w:t>in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. Mannschaften mit </w:t>
      </w:r>
      <w:r w:rsidR="00F811D2">
        <w:rPr>
          <w:rFonts w:ascii="Arial Narrow" w:eastAsia="Times New Roman" w:hAnsi="Arial Narrow" w:cstheme="minorHAnsi"/>
          <w:sz w:val="27"/>
          <w:szCs w:val="27"/>
          <w:lang w:eastAsia="de-DE"/>
        </w:rPr>
        <w:t>3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 </w:t>
      </w:r>
      <w:r w:rsidR="00F811D2">
        <w:rPr>
          <w:rFonts w:ascii="Arial Narrow" w:eastAsia="Times New Roman" w:hAnsi="Arial Narrow" w:cstheme="minorHAnsi"/>
          <w:sz w:val="27"/>
          <w:szCs w:val="27"/>
          <w:lang w:eastAsia="de-DE"/>
        </w:rPr>
        <w:t>Spielerinnen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 sind startberechtigt, haben jedoch kein Streichergebnis.</w:t>
      </w:r>
    </w:p>
    <w:p w14:paraId="36718267" w14:textId="7798224B" w:rsidR="005110BE" w:rsidRDefault="005110B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22688CE3" w14:textId="38F7BC64" w:rsidR="00F811D2" w:rsidRDefault="00F811D2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13032518" w14:textId="77777777" w:rsidR="00F811D2" w:rsidRPr="005110BE" w:rsidRDefault="00F811D2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06AE536E" w14:textId="1CE7EC7E" w:rsidR="005110BE" w:rsidRPr="005110BE" w:rsidRDefault="005110BE" w:rsidP="005110BE">
      <w:pPr>
        <w:spacing w:after="0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Die Mannschaft erkennt die Turnierbedingungen der Golfregion 4 mit Ihrer Unterschrift an. Heimatverein per 01.01.</w:t>
      </w:r>
      <w:r w:rsidR="00CB665C">
        <w:rPr>
          <w:rFonts w:ascii="Arial Narrow" w:eastAsia="Times New Roman" w:hAnsi="Arial Narrow" w:cstheme="minorHAnsi"/>
          <w:sz w:val="27"/>
          <w:szCs w:val="27"/>
          <w:lang w:eastAsia="de-DE"/>
        </w:rPr>
        <w:t>2024</w:t>
      </w:r>
      <w:bookmarkStart w:id="0" w:name="_GoBack"/>
      <w:bookmarkEnd w:id="0"/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, Handicap Index, Jahrgang und Amateureigenschaft werden bestätigt.</w:t>
      </w:r>
    </w:p>
    <w:p w14:paraId="68C351A4" w14:textId="08858ACE" w:rsidR="005110BE" w:rsidRDefault="005110BE" w:rsidP="005110BE">
      <w:pPr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062AB06B" w14:textId="77777777" w:rsidR="005110BE" w:rsidRPr="005110BE" w:rsidRDefault="005110BE" w:rsidP="005110BE">
      <w:pPr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69F9A1CF" w14:textId="6209A378" w:rsidR="005110BE" w:rsidRPr="005110BE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sz w:val="27"/>
          <w:szCs w:val="27"/>
          <w:lang w:eastAsia="de-DE"/>
        </w:rPr>
        <w:t>___________</w:t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  <w:t>___________________________________________</w:t>
      </w:r>
    </w:p>
    <w:p w14:paraId="60506880" w14:textId="2CDF5944" w:rsidR="0043367E" w:rsidRPr="005110BE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Datum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  <w:t>Unterschrift/Stempel Golfclub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</w:p>
    <w:sectPr w:rsidR="0043367E" w:rsidRPr="005110BE" w:rsidSect="00F52B8F">
      <w:headerReference w:type="default" r:id="rId10"/>
      <w:footerReference w:type="default" r:id="rId11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611C" w14:textId="77777777" w:rsidR="00552E98" w:rsidRDefault="00552E98" w:rsidP="009635F1">
      <w:pPr>
        <w:spacing w:after="0" w:line="240" w:lineRule="auto"/>
      </w:pPr>
      <w:r>
        <w:separator/>
      </w:r>
    </w:p>
  </w:endnote>
  <w:endnote w:type="continuationSeparator" w:id="0">
    <w:p w14:paraId="558F898F" w14:textId="77777777" w:rsidR="00552E98" w:rsidRDefault="00552E98" w:rsidP="009635F1">
      <w:pPr>
        <w:spacing w:after="0" w:line="240" w:lineRule="auto"/>
      </w:pPr>
      <w:r>
        <w:continuationSeparator/>
      </w:r>
    </w:p>
  </w:endnote>
  <w:endnote w:type="continuationNotice" w:id="1">
    <w:p w14:paraId="6B620325" w14:textId="77777777" w:rsidR="00552E98" w:rsidRDefault="00552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15AA4B30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552E98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552E98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CE1C" w14:textId="77777777" w:rsidR="00552E98" w:rsidRDefault="00552E98" w:rsidP="009635F1">
      <w:pPr>
        <w:spacing w:after="0" w:line="240" w:lineRule="auto"/>
      </w:pPr>
      <w:r>
        <w:separator/>
      </w:r>
    </w:p>
  </w:footnote>
  <w:footnote w:type="continuationSeparator" w:id="0">
    <w:p w14:paraId="6DA39DFC" w14:textId="77777777" w:rsidR="00552E98" w:rsidRDefault="00552E98" w:rsidP="009635F1">
      <w:pPr>
        <w:spacing w:after="0" w:line="240" w:lineRule="auto"/>
      </w:pPr>
      <w:r>
        <w:continuationSeparator/>
      </w:r>
    </w:p>
  </w:footnote>
  <w:footnote w:type="continuationNotice" w:id="1">
    <w:p w14:paraId="0525DEF4" w14:textId="77777777" w:rsidR="00552E98" w:rsidRDefault="00552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6532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0280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164C1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6591C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2E98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4BF2"/>
    <w:rsid w:val="00857948"/>
    <w:rsid w:val="00860E2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7244"/>
    <w:rsid w:val="008B069C"/>
    <w:rsid w:val="008B1A25"/>
    <w:rsid w:val="008B2E94"/>
    <w:rsid w:val="008B48DB"/>
    <w:rsid w:val="008B501F"/>
    <w:rsid w:val="008B520B"/>
    <w:rsid w:val="008B59F4"/>
    <w:rsid w:val="008B5E77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1892"/>
    <w:rsid w:val="009722CE"/>
    <w:rsid w:val="0097328E"/>
    <w:rsid w:val="0097352B"/>
    <w:rsid w:val="009746B1"/>
    <w:rsid w:val="009767C7"/>
    <w:rsid w:val="0098043F"/>
    <w:rsid w:val="00981AE3"/>
    <w:rsid w:val="009829DF"/>
    <w:rsid w:val="00984442"/>
    <w:rsid w:val="00986529"/>
    <w:rsid w:val="00987068"/>
    <w:rsid w:val="00987CBA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2C85"/>
    <w:rsid w:val="00B6398B"/>
    <w:rsid w:val="00B66EB9"/>
    <w:rsid w:val="00B678E0"/>
    <w:rsid w:val="00B70F1C"/>
    <w:rsid w:val="00B72C30"/>
    <w:rsid w:val="00B7583D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32A3"/>
    <w:rsid w:val="00C96087"/>
    <w:rsid w:val="00C965DC"/>
    <w:rsid w:val="00C96B3F"/>
    <w:rsid w:val="00C96FA0"/>
    <w:rsid w:val="00CA21ED"/>
    <w:rsid w:val="00CA3D50"/>
    <w:rsid w:val="00CA47A6"/>
    <w:rsid w:val="00CA53D0"/>
    <w:rsid w:val="00CB665C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11D2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0E1B04132134296B3D1BDFFA373BF" ma:contentTypeVersion="13" ma:contentTypeDescription="Ein neues Dokument erstellen." ma:contentTypeScope="" ma:versionID="912c2a1efb15b55867a3a6dc3e2ab43a">
  <xsd:schema xmlns:xsd="http://www.w3.org/2001/XMLSchema" xmlns:xs="http://www.w3.org/2001/XMLSchema" xmlns:p="http://schemas.microsoft.com/office/2006/metadata/properties" xmlns:ns2="6138b3b1-3d31-44c3-85b6-fd6f658bc7b6" xmlns:ns3="401d10a7-4e89-4fce-8f07-b500856d8e26" targetNamespace="http://schemas.microsoft.com/office/2006/metadata/properties" ma:root="true" ma:fieldsID="5519bb47b7c51e826799babfbb4ba15a" ns2:_="" ns3:_="">
    <xsd:import namespace="6138b3b1-3d31-44c3-85b6-fd6f658bc7b6"/>
    <xsd:import namespace="401d10a7-4e89-4fce-8f07-b500856d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b3b1-3d31-44c3-85b6-fd6f658bc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10a7-4e89-4fce-8f07-b500856d8e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d59b30-70e6-41c6-b40e-a21c885e676d}" ma:internalName="TaxCatchAll" ma:showField="CatchAllData" ma:web="401d10a7-4e89-4fce-8f07-b500856d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d10a7-4e89-4fce-8f07-b500856d8e26" xsi:nil="true"/>
    <lcf76f155ced4ddcb4097134ff3c332f xmlns="6138b3b1-3d31-44c3-85b6-fd6f658bc7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3E2B73-1414-4C6B-9B55-5DA0FF4D335C}"/>
</file>

<file path=customXml/itemProps2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/>
      <vt:lpstr>Deutsche Mannschaftsmeisterschaften Mädchen</vt:lpstr>
      <vt:lpstr>Qualifikation 11.05.2024</vt:lpstr>
      <vt:lpstr>AK18 </vt:lpstr>
      <vt:lpstr>AK16 </vt:lpstr>
      <vt:lpstr>AK14                 (bitte ankreuzen)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3</cp:revision>
  <cp:lastPrinted>2022-04-28T14:32:00Z</cp:lastPrinted>
  <dcterms:created xsi:type="dcterms:W3CDTF">2024-02-14T13:26:00Z</dcterms:created>
  <dcterms:modified xsi:type="dcterms:W3CDTF">2024-02-14T13:38:00Z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</Properties>
</file>