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774066CB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B1338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Jungen</w:t>
      </w:r>
    </w:p>
    <w:p w14:paraId="5A4283AF" w14:textId="6238EA6F" w:rsidR="00B1338D" w:rsidRDefault="00B1338D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Qualifikation</w:t>
      </w: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1645A4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11.05.2024</w:t>
      </w:r>
    </w:p>
    <w:p w14:paraId="69692173" w14:textId="2A644350" w:rsidR="00B1338D" w:rsidRPr="005B307E" w:rsidRDefault="00B1338D" w:rsidP="005110BE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AK18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</w:p>
    <w:p w14:paraId="1D06BB23" w14:textId="62131ECE" w:rsidR="00B1338D" w:rsidRPr="005B307E" w:rsidRDefault="00B1338D" w:rsidP="005110BE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AK16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</w:p>
    <w:p w14:paraId="6BC5AB60" w14:textId="16B92DA9" w:rsidR="009635F1" w:rsidRPr="005B307E" w:rsidRDefault="003E4DCC" w:rsidP="005110BE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AK14</w:t>
      </w:r>
      <w:r w:rsidR="00B1338D"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  <w:r w:rsidR="00326124" w:rsidRPr="00326124">
        <w:rPr>
          <w:rFonts w:ascii="Arial Narrow" w:eastAsia="Times New Roman" w:hAnsi="Arial Narrow" w:cstheme="minorHAnsi"/>
          <w:sz w:val="27"/>
          <w:szCs w:val="27"/>
          <w:lang w:eastAsia="de-DE"/>
        </w:rPr>
        <w:t>(bitte 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Hiermit meldet der</w:t>
      </w:r>
    </w:p>
    <w:p w14:paraId="3F134DC1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629AA8FF" w14:textId="2C5B533B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Golfclub: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DGV-Nr.: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</w:p>
    <w:p w14:paraId="62522E34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5C36C7E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folgenden Kapitän und Mannschaftsaufstellung</w:t>
      </w:r>
    </w:p>
    <w:p w14:paraId="3525CAF5" w14:textId="171AEB40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5E7E0CA" w14:textId="44826633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Kapitän/in: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Mobil-Nr.: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</w:p>
    <w:p w14:paraId="716B5A7D" w14:textId="3A1E06FE" w:rsidR="00373D78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B69D9B4" w14:textId="52E51DB7" w:rsidR="005B307E" w:rsidRPr="005110BE" w:rsidRDefault="005B307E" w:rsidP="005110BE">
      <w:pPr>
        <w:spacing w:after="0" w:line="240" w:lineRule="auto"/>
        <w:ind w:right="401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Die verbindliche Mannschaftsaufstellung muss bis </w:t>
      </w:r>
      <w:r w:rsidR="001645A4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03.05.2024</w:t>
      </w:r>
      <w:r w:rsidR="004212B8" w:rsidRPr="004212B8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 xml:space="preserve">, </w:t>
      </w:r>
      <w:r w:rsidRPr="004212B8">
        <w:rPr>
          <w:rFonts w:ascii="Arial Narrow" w:eastAsia="Times New Roman" w:hAnsi="Arial Narrow" w:cstheme="minorHAnsi"/>
          <w:b/>
          <w:color w:val="000000"/>
          <w:sz w:val="27"/>
          <w:szCs w:val="27"/>
          <w:u w:val="single"/>
          <w:lang w:eastAsia="de-DE"/>
        </w:rPr>
        <w:t>12:00 Uhr</w:t>
      </w: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per Mail bei der Geschäftsstelle eingereicht werden. Liegt keine Mannschaftsaufstellung vor, so ist die Mannschaft disqualifiziert.</w:t>
      </w:r>
    </w:p>
    <w:p w14:paraId="126A32A9" w14:textId="3EA89802" w:rsidR="00373D78" w:rsidRDefault="00373D78" w:rsidP="00373D78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218"/>
        <w:gridCol w:w="4111"/>
        <w:gridCol w:w="850"/>
      </w:tblGrid>
      <w:tr w:rsidR="005B307E" w:rsidRPr="005110BE" w14:paraId="6512F8A0" w14:textId="77777777" w:rsidTr="005B307E">
        <w:tc>
          <w:tcPr>
            <w:tcW w:w="597" w:type="dxa"/>
            <w:shd w:val="clear" w:color="auto" w:fill="E6E6E6"/>
          </w:tcPr>
          <w:p w14:paraId="5E399B17" w14:textId="7B3507C2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4218" w:type="dxa"/>
            <w:shd w:val="clear" w:color="auto" w:fill="E6E6E6"/>
          </w:tcPr>
          <w:p w14:paraId="62FFA96E" w14:textId="320FCA8C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0513C645" w14:textId="5C3DBBD5" w:rsidR="005B307E" w:rsidRPr="00373D78" w:rsidRDefault="005110B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B307E"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850" w:type="dxa"/>
            <w:shd w:val="clear" w:color="auto" w:fill="E6E6E6"/>
          </w:tcPr>
          <w:p w14:paraId="62A9E85B" w14:textId="2DBDCFB1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218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218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218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218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2C25F416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1984C115" w14:textId="4E077466" w:rsidR="005B307E" w:rsidRPr="005110BE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218" w:type="dxa"/>
            <w:vAlign w:val="center"/>
          </w:tcPr>
          <w:p w14:paraId="14F007A4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5761DD38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6070817D" w14:textId="77777777" w:rsidR="005B307E" w:rsidRPr="005110BE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235B38DB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21F55030" w14:textId="145BB7C5" w:rsidR="005B307E" w:rsidRPr="005110BE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218" w:type="dxa"/>
            <w:vAlign w:val="center"/>
          </w:tcPr>
          <w:p w14:paraId="5B1218E1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6051489A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295B261F" w14:textId="77777777" w:rsidR="005B307E" w:rsidRPr="005110BE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159CD49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</w:p>
        </w:tc>
        <w:tc>
          <w:tcPr>
            <w:tcW w:w="4218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1664DCA6" w:rsidR="005B307E" w:rsidRDefault="005B307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Eine Mannschaft besteht jeweils aus 6 Spielern und einem Ersatzspieler. Mannschaften mit 5 Jungen sind startberechtigt, haben jedoch kein Streichergebnis.</w:t>
      </w:r>
    </w:p>
    <w:p w14:paraId="36718267" w14:textId="77777777" w:rsidR="005110BE" w:rsidRPr="005110BE" w:rsidRDefault="005110B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06AE536E" w14:textId="1660B6A9" w:rsidR="005110BE" w:rsidRPr="005110BE" w:rsidRDefault="005110BE" w:rsidP="005110BE">
      <w:pPr>
        <w:spacing w:after="0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Die Mannschaft erkennt die Turnierbedingungen der Golfregion 4 mit Ihrer Unterschrift an. Heimatverein per 01.01.</w:t>
      </w:r>
      <w:r w:rsidR="00F03FBA">
        <w:rPr>
          <w:rFonts w:ascii="Arial Narrow" w:eastAsia="Times New Roman" w:hAnsi="Arial Narrow" w:cstheme="minorHAnsi"/>
          <w:sz w:val="27"/>
          <w:szCs w:val="27"/>
          <w:lang w:eastAsia="de-DE"/>
        </w:rPr>
        <w:t>2024</w:t>
      </w:r>
      <w:bookmarkStart w:id="0" w:name="_GoBack"/>
      <w:bookmarkEnd w:id="0"/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, Handicap Index, Jahrgang und Amateureigenschaft werden bestätigt.</w:t>
      </w:r>
    </w:p>
    <w:p w14:paraId="68C351A4" w14:textId="08858ACE" w:rsidR="005110BE" w:rsidRDefault="005110BE" w:rsidP="005110BE">
      <w:pPr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062AB06B" w14:textId="77777777" w:rsidR="005110BE" w:rsidRPr="005110BE" w:rsidRDefault="005110BE" w:rsidP="005110BE">
      <w:pPr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69F9A1CF" w14:textId="6209A378" w:rsidR="005110BE" w:rsidRPr="005110BE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sz w:val="27"/>
          <w:szCs w:val="27"/>
          <w:lang w:eastAsia="de-DE"/>
        </w:rPr>
        <w:t>___________</w:t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  <w:t>___________________________________________</w:t>
      </w:r>
    </w:p>
    <w:p w14:paraId="60506880" w14:textId="2CDF5944" w:rsidR="0043367E" w:rsidRPr="005110BE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Datum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  <w:t>Unterschrift/Stempel Golfclub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</w:p>
    <w:sectPr w:rsidR="0043367E" w:rsidRPr="005110BE" w:rsidSect="00F52B8F">
      <w:headerReference w:type="default" r:id="rId10"/>
      <w:footerReference w:type="default" r:id="rId11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B4E0" w14:textId="77777777" w:rsidR="00083D17" w:rsidRDefault="00083D17" w:rsidP="009635F1">
      <w:pPr>
        <w:spacing w:after="0" w:line="240" w:lineRule="auto"/>
      </w:pPr>
      <w:r>
        <w:separator/>
      </w:r>
    </w:p>
  </w:endnote>
  <w:endnote w:type="continuationSeparator" w:id="0">
    <w:p w14:paraId="633FC74E" w14:textId="77777777" w:rsidR="00083D17" w:rsidRDefault="00083D17" w:rsidP="009635F1">
      <w:pPr>
        <w:spacing w:after="0" w:line="240" w:lineRule="auto"/>
      </w:pPr>
      <w:r>
        <w:continuationSeparator/>
      </w:r>
    </w:p>
  </w:endnote>
  <w:endnote w:type="continuationNotice" w:id="1">
    <w:p w14:paraId="1868B81E" w14:textId="77777777" w:rsidR="00083D17" w:rsidRDefault="00083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3DF105B0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083D17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083D17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6ED2" w14:textId="77777777" w:rsidR="00083D17" w:rsidRDefault="00083D17" w:rsidP="009635F1">
      <w:pPr>
        <w:spacing w:after="0" w:line="240" w:lineRule="auto"/>
      </w:pPr>
      <w:r>
        <w:separator/>
      </w:r>
    </w:p>
  </w:footnote>
  <w:footnote w:type="continuationSeparator" w:id="0">
    <w:p w14:paraId="79CAC458" w14:textId="77777777" w:rsidR="00083D17" w:rsidRDefault="00083D17" w:rsidP="009635F1">
      <w:pPr>
        <w:spacing w:after="0" w:line="240" w:lineRule="auto"/>
      </w:pPr>
      <w:r>
        <w:continuationSeparator/>
      </w:r>
    </w:p>
  </w:footnote>
  <w:footnote w:type="continuationNotice" w:id="1">
    <w:p w14:paraId="61C7A9F5" w14:textId="77777777" w:rsidR="00083D17" w:rsidRDefault="00083D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3D17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5A4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543E6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12B8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2212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3C32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4BF2"/>
    <w:rsid w:val="00857948"/>
    <w:rsid w:val="00860E2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636B"/>
    <w:rsid w:val="008A7244"/>
    <w:rsid w:val="008B069C"/>
    <w:rsid w:val="008B2E94"/>
    <w:rsid w:val="008B48DB"/>
    <w:rsid w:val="008B501F"/>
    <w:rsid w:val="008B520B"/>
    <w:rsid w:val="008B59F4"/>
    <w:rsid w:val="008B5E77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7D5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2C85"/>
    <w:rsid w:val="00B6398B"/>
    <w:rsid w:val="00B66EB9"/>
    <w:rsid w:val="00B678E0"/>
    <w:rsid w:val="00B70F1C"/>
    <w:rsid w:val="00B72C30"/>
    <w:rsid w:val="00B7583D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AAB"/>
    <w:rsid w:val="00DA2C8E"/>
    <w:rsid w:val="00DA34A2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3FBA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d10a7-4e89-4fce-8f07-b500856d8e26" xsi:nil="true"/>
    <lcf76f155ced4ddcb4097134ff3c332f xmlns="6138b3b1-3d31-44c3-85b6-fd6f658bc7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0E1B04132134296B3D1BDFFA373BF" ma:contentTypeVersion="13" ma:contentTypeDescription="Ein neues Dokument erstellen." ma:contentTypeScope="" ma:versionID="912c2a1efb15b55867a3a6dc3e2ab43a">
  <xsd:schema xmlns:xsd="http://www.w3.org/2001/XMLSchema" xmlns:xs="http://www.w3.org/2001/XMLSchema" xmlns:p="http://schemas.microsoft.com/office/2006/metadata/properties" xmlns:ns2="6138b3b1-3d31-44c3-85b6-fd6f658bc7b6" xmlns:ns3="401d10a7-4e89-4fce-8f07-b500856d8e26" targetNamespace="http://schemas.microsoft.com/office/2006/metadata/properties" ma:root="true" ma:fieldsID="5519bb47b7c51e826799babfbb4ba15a" ns2:_="" ns3:_="">
    <xsd:import namespace="6138b3b1-3d31-44c3-85b6-fd6f658bc7b6"/>
    <xsd:import namespace="401d10a7-4e89-4fce-8f07-b500856d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b3b1-3d31-44c3-85b6-fd6f658bc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10a7-4e89-4fce-8f07-b500856d8e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d59b30-70e6-41c6-b40e-a21c885e676d}" ma:internalName="TaxCatchAll" ma:showField="CatchAllData" ma:web="401d10a7-4e89-4fce-8f07-b500856d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customXml/itemProps3.xml><?xml version="1.0" encoding="utf-8"?>
<ds:datastoreItem xmlns:ds="http://schemas.openxmlformats.org/officeDocument/2006/customXml" ds:itemID="{7EC96D71-15F8-499D-BE8E-EB178DB80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/>
      <vt:lpstr>Deutsche Mannschaftsmeisterschaften Jungen</vt:lpstr>
      <vt:lpstr>Qualifikation 11.05.2024</vt:lpstr>
      <vt:lpstr>AK18 </vt:lpstr>
      <vt:lpstr>AK16 </vt:lpstr>
      <vt:lpstr>AK14 (bitte ankreuzen)</vt:lpstr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3</cp:revision>
  <cp:lastPrinted>2022-11-09T13:05:00Z</cp:lastPrinted>
  <dcterms:created xsi:type="dcterms:W3CDTF">2024-02-14T13:08:00Z</dcterms:created>
  <dcterms:modified xsi:type="dcterms:W3CDTF">2024-02-14T13:22:00Z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</Properties>
</file>