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240E1E5E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F811D2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Mädchen</w:t>
      </w:r>
    </w:p>
    <w:p w14:paraId="5A4283AF" w14:textId="5EB61DDF" w:rsidR="00B1338D" w:rsidRDefault="00DA265C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Regionalfinale</w:t>
      </w:r>
    </w:p>
    <w:p w14:paraId="7DFDE1F9" w14:textId="4A7E4BA3" w:rsidR="00E81C3B" w:rsidRPr="00E81C3B" w:rsidRDefault="00E81C3B" w:rsidP="00E81C3B">
      <w:pPr>
        <w:pStyle w:val="Listenabsatz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de-DE"/>
        </w:rPr>
      </w:pP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 xml:space="preserve">AK18 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Mädchen: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01.07.23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</w: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GLC Bad Neuenahr</w:t>
      </w:r>
    </w:p>
    <w:p w14:paraId="0FD30F16" w14:textId="0322FE04" w:rsidR="00E81C3B" w:rsidRPr="00E81C3B" w:rsidRDefault="00E81C3B" w:rsidP="00E81C3B">
      <w:pPr>
        <w:pStyle w:val="Listenabsatz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de-DE"/>
        </w:rPr>
      </w:pP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AK16 Mädchen:</w:t>
      </w: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01.07.23</w:t>
      </w: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GLC Bad Neuenahr</w:t>
      </w:r>
    </w:p>
    <w:p w14:paraId="658E99D9" w14:textId="607CBC3E" w:rsidR="00E81C3B" w:rsidRPr="00E81C3B" w:rsidRDefault="00E81C3B" w:rsidP="00E81C3B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AK14 Mädchen:</w:t>
      </w: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01.-02.07.23</w:t>
      </w:r>
      <w:r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GC Bad Orb</w:t>
      </w:r>
      <w:r w:rsidR="00F811D2"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 xml:space="preserve">       </w:t>
      </w:r>
      <w:r w:rsidR="00326124"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(bitte 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Hiermit meldet der</w:t>
      </w:r>
    </w:p>
    <w:p w14:paraId="3F134DC1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629AA8FF" w14:textId="2C5B533B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Golfclub: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DGV-Nr.: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62522E34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C36C7E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folgenden Kapitän und Mannschaftsaufstellung</w:t>
      </w:r>
    </w:p>
    <w:p w14:paraId="3525CAF5" w14:textId="171AEB40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E7E0CA" w14:textId="44826633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Kapitän/in: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 xml:space="preserve">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Mobil-Nr.: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716B5A7D" w14:textId="3A1E06FE" w:rsidR="00373D78" w:rsidRPr="00DA265C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126A32A9" w14:textId="1331C2DD" w:rsidR="00373D78" w:rsidRDefault="00805CC2" w:rsidP="00252085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Die verbindliche Mannschaftsaufstellung muss bis 12:00 Uhr am Montag vor Turnierbeginn (= </w:t>
      </w:r>
      <w:r w:rsidR="00E81C3B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26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.06.</w:t>
      </w:r>
      <w:r w:rsidR="00E81C3B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2023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) per Mail bei der Geschäftsstelle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(</w:t>
      </w:r>
      <w:hyperlink r:id="rId10" w:history="1">
        <w:r w:rsidRPr="005A7954">
          <w:rPr>
            <w:rStyle w:val="Hyperlink"/>
            <w:rFonts w:ascii="Arial Narrow" w:eastAsia="Times New Roman" w:hAnsi="Arial Narrow" w:cstheme="minorHAnsi"/>
            <w:sz w:val="24"/>
            <w:szCs w:val="24"/>
            <w:lang w:eastAsia="de-DE"/>
          </w:rPr>
          <w:t>info@golf-region4.de</w:t>
        </w:r>
      </w:hyperlink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)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eingereicht werden. Liegt keine Mannschaftsaufstellung vor, so ist die Mannschaft disqualifiziert.</w:t>
      </w:r>
    </w:p>
    <w:p w14:paraId="50E8C9E2" w14:textId="77777777" w:rsidR="00805CC2" w:rsidRPr="00DA265C" w:rsidRDefault="00805CC2" w:rsidP="00252085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4111"/>
        <w:gridCol w:w="1134"/>
      </w:tblGrid>
      <w:tr w:rsidR="005B307E" w:rsidRPr="005110BE" w14:paraId="6512F8A0" w14:textId="77777777" w:rsidTr="00D6591E">
        <w:tc>
          <w:tcPr>
            <w:tcW w:w="846" w:type="dxa"/>
            <w:shd w:val="clear" w:color="auto" w:fill="E6E6E6"/>
          </w:tcPr>
          <w:p w14:paraId="5E399B17" w14:textId="65683E53" w:rsidR="005B307E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Vierer</w:t>
            </w:r>
          </w:p>
        </w:tc>
        <w:tc>
          <w:tcPr>
            <w:tcW w:w="3969" w:type="dxa"/>
            <w:shd w:val="clear" w:color="auto" w:fill="E6E6E6"/>
          </w:tcPr>
          <w:p w14:paraId="62FFA96E" w14:textId="7BE81F89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  <w:r w:rsidR="00AF741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Name</w:t>
            </w:r>
          </w:p>
        </w:tc>
        <w:tc>
          <w:tcPr>
            <w:tcW w:w="4111" w:type="dxa"/>
            <w:shd w:val="clear" w:color="auto" w:fill="E6E6E6"/>
          </w:tcPr>
          <w:p w14:paraId="0513C645" w14:textId="1AAC460F" w:rsidR="005B307E" w:rsidRPr="00373D78" w:rsidRDefault="005110B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F741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Vorname </w:t>
            </w:r>
            <w:r w:rsidR="005B307E"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62A9E85B" w14:textId="2DBDCFB1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AF741B" w:rsidRPr="005110BE" w14:paraId="127876C1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4C8654F7" w14:textId="29FAB783" w:rsidR="00AF741B" w:rsidRPr="00373D78" w:rsidRDefault="00AF741B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8767486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53612EFE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25498D8" w14:textId="454B23E1" w:rsidR="00AF741B" w:rsidRPr="00373D78" w:rsidRDefault="00AF741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AF741B" w:rsidRPr="005110BE" w14:paraId="20626C19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2708D40" w14:textId="087DE630" w:rsidR="00AF741B" w:rsidRPr="00373D78" w:rsidRDefault="00AF741B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22E7A080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B051695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D4021ED" w14:textId="3605F941" w:rsidR="00AF741B" w:rsidRPr="00373D78" w:rsidRDefault="00AF741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AF741B" w:rsidRPr="005110BE" w14:paraId="5C904C51" w14:textId="77777777" w:rsidTr="00D6591E">
        <w:tc>
          <w:tcPr>
            <w:tcW w:w="846" w:type="dxa"/>
            <w:shd w:val="clear" w:color="auto" w:fill="E6E6E6"/>
          </w:tcPr>
          <w:p w14:paraId="12D09432" w14:textId="2FE4503D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Einzel</w:t>
            </w:r>
          </w:p>
        </w:tc>
        <w:tc>
          <w:tcPr>
            <w:tcW w:w="3969" w:type="dxa"/>
            <w:shd w:val="clear" w:color="auto" w:fill="E6E6E6"/>
          </w:tcPr>
          <w:p w14:paraId="66D2090B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22B1E4C2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1DA1A053" w14:textId="77777777" w:rsidR="00AF741B" w:rsidRPr="00373D78" w:rsidRDefault="00AF741B" w:rsidP="00E56D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969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159CD492" w14:textId="622E5254" w:rsidR="005B307E" w:rsidRPr="00373D78" w:rsidRDefault="005B307E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  <w:r w:rsidR="00F811D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</w:t>
            </w:r>
          </w:p>
        </w:tc>
        <w:tc>
          <w:tcPr>
            <w:tcW w:w="3969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49AAD980" w:rsidR="005B307E" w:rsidRPr="00AF741B" w:rsidRDefault="00D6591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(</w:t>
      </w:r>
      <w:r w:rsidR="00AF741B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Gewertet wird die Summe der 5 besten Ergebnisse aus den 2 Vierern und 5 Einzeln.</w:t>
      </w: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)</w:t>
      </w:r>
    </w:p>
    <w:p w14:paraId="13032518" w14:textId="77777777" w:rsidR="00F811D2" w:rsidRPr="00AF741B" w:rsidRDefault="00F811D2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06AE536E" w14:textId="21D2DE71" w:rsidR="005110BE" w:rsidRPr="00AF741B" w:rsidRDefault="005110BE" w:rsidP="005110BE">
      <w:pPr>
        <w:spacing w:after="0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Die Mannschaft erkennt die Turnierbedingungen der Golfregion 4 mit Ihrer Unterschrift an. Heimatverein per 01.01.</w:t>
      </w:r>
      <w:r w:rsidR="00B61FA9">
        <w:rPr>
          <w:rFonts w:ascii="Arial Narrow" w:eastAsia="Times New Roman" w:hAnsi="Arial Narrow" w:cstheme="minorHAnsi"/>
          <w:sz w:val="24"/>
          <w:szCs w:val="24"/>
          <w:lang w:eastAsia="de-DE"/>
        </w:rPr>
        <w:t>2023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, Handicap Index, Jahrgang und Amateureigenschaft werden bestätigt.</w:t>
      </w:r>
    </w:p>
    <w:p w14:paraId="062AB06B" w14:textId="3633565E" w:rsidR="005110BE" w:rsidRDefault="005110BE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6A853614" w14:textId="77777777" w:rsidR="00AF741B" w:rsidRPr="00AF741B" w:rsidRDefault="00AF741B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69F9A1CF" w14:textId="6209A378" w:rsidR="005110B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___________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___________________________________________</w:t>
      </w:r>
    </w:p>
    <w:p w14:paraId="60506880" w14:textId="476B1052" w:rsidR="0043367E" w:rsidRPr="00AF741B" w:rsidRDefault="005110BE" w:rsidP="00B6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Datum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Unterschrift/Stempel Golfclub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="00B61FA9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bookmarkStart w:id="0" w:name="_GoBack"/>
      <w:bookmarkEnd w:id="0"/>
    </w:p>
    <w:sectPr w:rsidR="0043367E" w:rsidRPr="00AF741B" w:rsidSect="00F52B8F">
      <w:headerReference w:type="default" r:id="rId11"/>
      <w:footerReference w:type="default" r:id="rId12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22073" w14:textId="77777777" w:rsidR="00905CBE" w:rsidRDefault="00905CBE" w:rsidP="009635F1">
      <w:pPr>
        <w:spacing w:after="0" w:line="240" w:lineRule="auto"/>
      </w:pPr>
      <w:r>
        <w:separator/>
      </w:r>
    </w:p>
  </w:endnote>
  <w:endnote w:type="continuationSeparator" w:id="0">
    <w:p w14:paraId="5DF2DC85" w14:textId="77777777" w:rsidR="00905CBE" w:rsidRDefault="00905CBE" w:rsidP="009635F1">
      <w:pPr>
        <w:spacing w:after="0" w:line="240" w:lineRule="auto"/>
      </w:pPr>
      <w:r>
        <w:continuationSeparator/>
      </w:r>
    </w:p>
  </w:endnote>
  <w:endnote w:type="continuationNotice" w:id="1">
    <w:p w14:paraId="0B586216" w14:textId="77777777" w:rsidR="00905CBE" w:rsidRDefault="00905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3ACC3BB3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905CBE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905CBE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8D8A" w14:textId="77777777" w:rsidR="00905CBE" w:rsidRDefault="00905CBE" w:rsidP="009635F1">
      <w:pPr>
        <w:spacing w:after="0" w:line="240" w:lineRule="auto"/>
      </w:pPr>
      <w:r>
        <w:separator/>
      </w:r>
    </w:p>
  </w:footnote>
  <w:footnote w:type="continuationSeparator" w:id="0">
    <w:p w14:paraId="15C12BB4" w14:textId="77777777" w:rsidR="00905CBE" w:rsidRDefault="00905CBE" w:rsidP="009635F1">
      <w:pPr>
        <w:spacing w:after="0" w:line="240" w:lineRule="auto"/>
      </w:pPr>
      <w:r>
        <w:continuationSeparator/>
      </w:r>
    </w:p>
  </w:footnote>
  <w:footnote w:type="continuationNotice" w:id="1">
    <w:p w14:paraId="222D5976" w14:textId="77777777" w:rsidR="00905CBE" w:rsidRDefault="00905C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3464042"/>
    <w:multiLevelType w:val="hybridMultilevel"/>
    <w:tmpl w:val="B45A5EE2"/>
    <w:lvl w:ilvl="0" w:tplc="B8E260E2">
      <w:start w:val="1"/>
      <w:numFmt w:val="bullet"/>
      <w:lvlText w:val="□"/>
      <w:lvlJc w:val="left"/>
      <w:pPr>
        <w:ind w:left="2136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-5652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-4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2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</w:abstractNum>
  <w:abstractNum w:abstractNumId="7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6532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2085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41FF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164C1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1710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5CC2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4BF2"/>
    <w:rsid w:val="00857948"/>
    <w:rsid w:val="00860E29"/>
    <w:rsid w:val="00860FD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7244"/>
    <w:rsid w:val="008B069C"/>
    <w:rsid w:val="008B2E94"/>
    <w:rsid w:val="008B48DB"/>
    <w:rsid w:val="008B501F"/>
    <w:rsid w:val="008B520B"/>
    <w:rsid w:val="008B59F4"/>
    <w:rsid w:val="008B5E77"/>
    <w:rsid w:val="008B6C0A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5CBE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61B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AF741B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1FA9"/>
    <w:rsid w:val="00B62C85"/>
    <w:rsid w:val="00B6398B"/>
    <w:rsid w:val="00B66EB9"/>
    <w:rsid w:val="00B678E0"/>
    <w:rsid w:val="00B70F1C"/>
    <w:rsid w:val="00B72C30"/>
    <w:rsid w:val="00B7583D"/>
    <w:rsid w:val="00B76AF5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91E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65C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1C3B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228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11D2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C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olf-region4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29D20-1AF7-4876-8901-FB2667DE4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/>
      <vt:lpstr>Deutsche Mannschaftsmeisterschaften Mädchen</vt:lpstr>
      <vt:lpstr>Regionalfinale</vt:lpstr>
      <vt:lpstr>AK14 Mädchen:	01.-02.07.23	GC Bad Orb       (bitte ankreuzen)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3</cp:revision>
  <cp:lastPrinted>2022-04-28T14:32:00Z</cp:lastPrinted>
  <dcterms:created xsi:type="dcterms:W3CDTF">2023-05-15T15:53:00Z</dcterms:created>
  <dcterms:modified xsi:type="dcterms:W3CDTF">2023-05-15T15:54:00Z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</Properties>
</file>