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453"/>
        <w:gridCol w:w="4399"/>
        <w:gridCol w:w="1483"/>
      </w:tblGrid>
      <w:tr w:rsidR="00D549D8">
        <w:trPr>
          <w:trHeight w:val="319"/>
        </w:trPr>
        <w:tc>
          <w:tcPr>
            <w:tcW w:w="10645" w:type="dxa"/>
            <w:gridSpan w:val="4"/>
          </w:tcPr>
          <w:p w:rsidR="00D549D8" w:rsidRDefault="00984A0F" w:rsidP="00844DCA">
            <w:pPr>
              <w:pStyle w:val="TableParagraph"/>
              <w:spacing w:line="199" w:lineRule="exact"/>
              <w:ind w:left="35"/>
              <w:rPr>
                <w:sz w:val="20"/>
              </w:rPr>
            </w:pPr>
            <w:proofErr w:type="spellStart"/>
            <w:r>
              <w:rPr>
                <w:b/>
                <w:sz w:val="18"/>
              </w:rPr>
              <w:t>Rheinland</w:t>
            </w:r>
            <w:proofErr w:type="spellEnd"/>
            <w:r>
              <w:rPr>
                <w:b/>
                <w:sz w:val="18"/>
              </w:rPr>
              <w:t>-Pfalz/Saarland AK5</w:t>
            </w:r>
            <w:r w:rsidR="00D57285">
              <w:rPr>
                <w:b/>
                <w:sz w:val="18"/>
              </w:rPr>
              <w:t xml:space="preserve">0 </w:t>
            </w:r>
            <w:proofErr w:type="spellStart"/>
            <w:r w:rsidR="00D57285">
              <w:rPr>
                <w:b/>
                <w:sz w:val="18"/>
              </w:rPr>
              <w:t>Damen-Liga</w:t>
            </w:r>
            <w:proofErr w:type="spellEnd"/>
            <w:r w:rsidR="00D57285">
              <w:rPr>
                <w:b/>
                <w:sz w:val="18"/>
              </w:rPr>
              <w:t xml:space="preserve"> 20</w:t>
            </w:r>
            <w:r w:rsidR="005558F6">
              <w:rPr>
                <w:b/>
                <w:sz w:val="18"/>
              </w:rPr>
              <w:t>2</w:t>
            </w:r>
            <w:r w:rsidR="00B34B37">
              <w:rPr>
                <w:b/>
                <w:sz w:val="18"/>
              </w:rPr>
              <w:t>3</w:t>
            </w:r>
          </w:p>
        </w:tc>
      </w:tr>
      <w:tr w:rsidR="00D549D8">
        <w:trPr>
          <w:trHeight w:val="290"/>
        </w:trPr>
        <w:tc>
          <w:tcPr>
            <w:tcW w:w="10645" w:type="dxa"/>
            <w:gridSpan w:val="4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Liga</w:t>
            </w:r>
            <w:proofErr w:type="spellEnd"/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Start- und </w:t>
            </w:r>
            <w:proofErr w:type="spellStart"/>
            <w:r>
              <w:rPr>
                <w:b/>
                <w:sz w:val="18"/>
              </w:rPr>
              <w:t>Meldeliste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Ligaspiel</w:t>
            </w:r>
            <w:proofErr w:type="spellEnd"/>
            <w:r>
              <w:rPr>
                <w:b/>
                <w:sz w:val="18"/>
              </w:rPr>
              <w:t xml:space="preserve"> am:</w:t>
            </w:r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tabs>
                <w:tab w:val="left" w:pos="5308"/>
              </w:tabs>
              <w:spacing w:line="195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Tel.Nr</w:t>
            </w:r>
            <w:proofErr w:type="spellEnd"/>
            <w:r>
              <w:rPr>
                <w:b/>
                <w:sz w:val="18"/>
              </w:rPr>
              <w:t>.:</w:t>
            </w:r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Spielleitung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D549D8">
        <w:trPr>
          <w:trHeight w:val="277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304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Kennung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3453" w:type="dxa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A: 1.ter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D: 4.ter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304"/>
        </w:trPr>
        <w:tc>
          <w:tcPr>
            <w:tcW w:w="1310" w:type="dxa"/>
            <w:tcBorders>
              <w:lef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3453" w:type="dxa"/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B: 2.ter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E: 5.ter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304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C: 3.ter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 </w:t>
            </w:r>
            <w:r w:rsidR="00C06F3E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 xml:space="preserve">6.ter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9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Startzeit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Name, </w:t>
            </w:r>
            <w:proofErr w:type="spellStart"/>
            <w:r>
              <w:rPr>
                <w:b/>
                <w:sz w:val="18"/>
              </w:rPr>
              <w:t>Vorname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5558F6">
            <w:pPr>
              <w:pStyle w:val="TableParagraph"/>
              <w:spacing w:line="19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HCP-Index</w:t>
            </w: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  <w:bookmarkStart w:id="0" w:name="_GoBack"/>
            <w:bookmarkEnd w:id="0"/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10:10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10:50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11:50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202" w:lineRule="exact"/>
              <w:ind w:left="426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202" w:lineRule="exact"/>
              <w:ind w:left="19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426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67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202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402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43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202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426"/>
              <w:rPr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90"/>
        </w:trPr>
        <w:tc>
          <w:tcPr>
            <w:tcW w:w="9162" w:type="dxa"/>
            <w:gridSpan w:val="3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tabs>
                <w:tab w:val="left" w:pos="3590"/>
                <w:tab w:val="left" w:pos="7217"/>
              </w:tabs>
              <w:spacing w:line="197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Bitte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spätestens</w:t>
            </w:r>
            <w:proofErr w:type="spellEnd"/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spellStart"/>
            <w:r>
              <w:rPr>
                <w:b/>
                <w:sz w:val="18"/>
              </w:rPr>
              <w:t>zurück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Fax: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spellStart"/>
            <w:r>
              <w:rPr>
                <w:b/>
                <w:sz w:val="18"/>
              </w:rPr>
              <w:t>Danke</w:t>
            </w:r>
            <w:proofErr w:type="spellEnd"/>
            <w:r>
              <w:rPr>
                <w:b/>
                <w:sz w:val="18"/>
              </w:rPr>
              <w:t>!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7285" w:rsidRDefault="00D57285"/>
    <w:sectPr w:rsidR="00D57285">
      <w:type w:val="continuous"/>
      <w:pgSz w:w="11900" w:h="16840"/>
      <w:pgMar w:top="46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D8"/>
    <w:rsid w:val="002A0488"/>
    <w:rsid w:val="004D0977"/>
    <w:rsid w:val="005558F6"/>
    <w:rsid w:val="00844DCA"/>
    <w:rsid w:val="00984A0F"/>
    <w:rsid w:val="00B34B37"/>
    <w:rsid w:val="00C06F3E"/>
    <w:rsid w:val="00D549D8"/>
    <w:rsid w:val="00D5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3314"/>
  <w15:docId w15:val="{043ED331-DF56-4449-9CC2-4758DB73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7f36c-aa64-4486-a817-bac1d60886fe" xsi:nil="true"/>
    <lcf76f155ced4ddcb4097134ff3c332f xmlns="23a07999-b5ae-4b81-a4cc-1addce53e4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0A688792AED428B36A6C94D31826B" ma:contentTypeVersion="15" ma:contentTypeDescription="Ein neues Dokument erstellen." ma:contentTypeScope="" ma:versionID="c66f342458500ebf0318aa91544f2af6">
  <xsd:schema xmlns:xsd="http://www.w3.org/2001/XMLSchema" xmlns:xs="http://www.w3.org/2001/XMLSchema" xmlns:p="http://schemas.microsoft.com/office/2006/metadata/properties" xmlns:ns2="3eb7f36c-aa64-4486-a817-bac1d60886fe" xmlns:ns3="23a07999-b5ae-4b81-a4cc-1addce53e4d4" targetNamespace="http://schemas.microsoft.com/office/2006/metadata/properties" ma:root="true" ma:fieldsID="94b1848212aac8cfa8305110a55d9a2f" ns2:_="" ns3:_="">
    <xsd:import namespace="3eb7f36c-aa64-4486-a817-bac1d60886fe"/>
    <xsd:import namespace="23a07999-b5ae-4b81-a4cc-1addce53e4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7f36c-aa64-4486-a817-bac1d6088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400c03-95cf-4a48-ab58-49851d6a0a4b}" ma:internalName="TaxCatchAll" ma:showField="CatchAllData" ma:web="3eb7f36c-aa64-4486-a817-bac1d6088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07999-b5ae-4b81-a4cc-1addce53e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4d894d2-33de-4b93-8b43-a3930c40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F99D7-0C2B-42FE-82E4-375240768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30EDC-7FBF-4AC7-A910-533B4A3AA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25FB9-16BA-4BBF-B869-E9053EA9C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startschema_js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startschema_js</dc:title>
  <dc:creator>MichaelT</dc:creator>
  <cp:lastModifiedBy>Karin Schiel</cp:lastModifiedBy>
  <cp:revision>2</cp:revision>
  <dcterms:created xsi:type="dcterms:W3CDTF">2023-01-20T15:12:00Z</dcterms:created>
  <dcterms:modified xsi:type="dcterms:W3CDTF">2023-01-20T15:12:00Z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2009-04-30T00:00:00Z</vt:filetime>
  </property>
  <property fmtid="{D5CDD505-2E9C-101B-9397-08002B2CF9AE}" pid="3" name="Creator">
    <vt:lpwstr>FreePDF XP 1.5 - http://shbox.de</vt:lpwstr>
  </property>
  <property fmtid="{D5CDD505-2E9C-101B-9397-08002B2CF9AE}" pid="4" name="LastSaved">
    <vt:filetime>2019-03-01T00:00:00Z</vt:filetime>
  </property>
  <property fmtid="{D5CDD505-2E9C-101B-9397-08002B2CF9AE}" pid="5" name="ContentTypeId">
    <vt:lpwstr>0x0101005FB0A688792AED428B36A6C94D31826B</vt:lpwstr>
  </property>
</Properties>
</file>